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D0" w:rsidRDefault="00837E3B" w:rsidP="00C647D0">
      <w:pPr>
        <w:pStyle w:val="consplusnormalbullet1gif"/>
        <w:spacing w:before="0" w:beforeAutospacing="0" w:after="0" w:afterAutospacing="0"/>
        <w:ind w:firstLine="53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приказу № 3</w:t>
      </w:r>
    </w:p>
    <w:p w:rsidR="00C647D0" w:rsidRDefault="00F66E38" w:rsidP="00C647D0">
      <w:pPr>
        <w:pStyle w:val="consplusnormalbullet3gif"/>
        <w:spacing w:before="0" w:beforeAutospacing="0" w:after="0" w:afterAutospacing="0"/>
        <w:ind w:firstLine="53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7E3B">
        <w:rPr>
          <w:sz w:val="26"/>
          <w:szCs w:val="26"/>
        </w:rPr>
        <w:t>от 23</w:t>
      </w:r>
      <w:r w:rsidR="00837E3B">
        <w:rPr>
          <w:sz w:val="26"/>
          <w:szCs w:val="26"/>
        </w:rPr>
        <w:t xml:space="preserve"> </w:t>
      </w:r>
      <w:bookmarkStart w:id="0" w:name="_GoBack"/>
      <w:bookmarkEnd w:id="0"/>
      <w:r w:rsidR="00837E3B">
        <w:rPr>
          <w:sz w:val="26"/>
          <w:szCs w:val="26"/>
        </w:rPr>
        <w:t>января 2024 г. № 01.16</w:t>
      </w:r>
      <w:r w:rsidR="00837E3B" w:rsidRPr="005142B6">
        <w:rPr>
          <w:sz w:val="26"/>
          <w:szCs w:val="26"/>
        </w:rPr>
        <w:t>/</w:t>
      </w:r>
      <w:r w:rsidR="00837E3B">
        <w:rPr>
          <w:sz w:val="26"/>
          <w:szCs w:val="26"/>
        </w:rPr>
        <w:t>05</w:t>
      </w: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 ОБРАЗОВАТЕЛЬНЫЕ  УСЛУГИ</w:t>
      </w: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дошкольников к обучению в школе</w:t>
      </w: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8C" w:rsidRDefault="00C5758C" w:rsidP="00C575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C5758C" w:rsidRDefault="00C5758C" w:rsidP="00C57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40"/>
        <w:gridCol w:w="2160"/>
        <w:gridCol w:w="2464"/>
      </w:tblGrid>
      <w:tr w:rsidR="00C5758C" w:rsidTr="00C575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занятий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количество часов</w:t>
            </w:r>
          </w:p>
        </w:tc>
      </w:tr>
      <w:tr w:rsidR="00C5758C" w:rsidTr="00C575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Живое слово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D5FD9" w:rsidTr="00C575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 w:rsidP="00CA0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 w:rsidP="00CA0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D5FD9" w:rsidTr="00C575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зелёной планете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 w:rsidP="00C7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 w:rsidP="00C710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D5FD9" w:rsidTr="00C575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 w:rsidP="00C575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 часов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D9" w:rsidRDefault="001D5F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</w:tr>
    </w:tbl>
    <w:p w:rsidR="00C5758C" w:rsidRDefault="00C5758C" w:rsidP="00C57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58C" w:rsidRDefault="00C5758C" w:rsidP="00C57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529"/>
      </w:tblGrid>
      <w:tr w:rsidR="00C5758C" w:rsidTr="00C5758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услуг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/>
            </w:pPr>
          </w:p>
        </w:tc>
      </w:tr>
      <w:tr w:rsidR="00C5758C" w:rsidTr="00C5758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Консультации  учителей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работы учителя, по запросам родителей</w:t>
            </w:r>
          </w:p>
        </w:tc>
      </w:tr>
      <w:tr w:rsidR="00C5758C" w:rsidTr="00C5758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Консультации психологов 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 родителей</w:t>
            </w:r>
          </w:p>
        </w:tc>
      </w:tr>
      <w:tr w:rsidR="00C5758C" w:rsidTr="00C5758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3.Родительские собрания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работы лицея</w:t>
            </w:r>
          </w:p>
        </w:tc>
      </w:tr>
      <w:tr w:rsidR="00C5758C" w:rsidTr="00C5758C"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Индивидуальные беседы с членами администрации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8C" w:rsidRDefault="00C57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 родителей</w:t>
            </w:r>
          </w:p>
        </w:tc>
      </w:tr>
    </w:tbl>
    <w:p w:rsidR="00C5758C" w:rsidRDefault="00C5758C" w:rsidP="00C57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58C" w:rsidRDefault="00C5758C" w:rsidP="00C575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58C" w:rsidRDefault="00C5758C" w:rsidP="00C57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подготовительных групп проводятся 2 раза в неделю.  Лицей оставляет за собой право переноса занятий с предварительным уведомлением Заказчиков не менее чем за три дня.</w:t>
      </w:r>
    </w:p>
    <w:p w:rsidR="00C5758C" w:rsidRDefault="00C5758C" w:rsidP="00C57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занятия – 30 минут. Перерыв между занятиями  - 5 минут.</w:t>
      </w:r>
    </w:p>
    <w:p w:rsidR="00C5758C" w:rsidRDefault="00C5758C" w:rsidP="00C57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всего курса обучения: </w:t>
      </w:r>
      <w:r w:rsidR="001D5FD9">
        <w:rPr>
          <w:rFonts w:ascii="Times New Roman" w:hAnsi="Times New Roman" w:cs="Times New Roman"/>
          <w:color w:val="000000"/>
          <w:sz w:val="28"/>
          <w:szCs w:val="28"/>
        </w:rPr>
        <w:t>февраль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май.</w:t>
      </w:r>
    </w:p>
    <w:p w:rsidR="00C5758C" w:rsidRDefault="00C5758C" w:rsidP="00C575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Слушатели подготовительных курсов делятся на группы на основе психологического обследования с целью выравнивания стартовых возможностей детей. </w:t>
      </w:r>
    </w:p>
    <w:p w:rsidR="00C5758C" w:rsidRDefault="00C5758C" w:rsidP="00C57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58C" w:rsidRDefault="00C5758C" w:rsidP="00C57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FD9" w:rsidRDefault="001D5FD9" w:rsidP="00C57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FD9" w:rsidRDefault="001D5FD9" w:rsidP="00C57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655" w:rsidRDefault="00E75655" w:rsidP="00E75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655" w:rsidRDefault="00E75655" w:rsidP="00E75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655" w:rsidRDefault="00E75655" w:rsidP="00E75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ПЛАТНЫЕ  ОБРАЗОВАТЕЛЬНЫЕ  УСЛУГИ</w:t>
      </w:r>
    </w:p>
    <w:p w:rsidR="00E75655" w:rsidRDefault="00E75655" w:rsidP="00E7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655" w:rsidRDefault="00E75655" w:rsidP="00E75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дошкольников к обучению в школе</w:t>
      </w:r>
    </w:p>
    <w:p w:rsidR="00E75655" w:rsidRDefault="00E75655" w:rsidP="00E75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E75655" w:rsidRPr="00C5758C" w:rsidRDefault="00E75655" w:rsidP="00E7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655" w:rsidRDefault="00E75655" w:rsidP="00E7565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E75655" w:rsidRDefault="00E75655" w:rsidP="00E75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5C" w:rsidRDefault="00837E3B" w:rsidP="001D03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1D035C" w:rsidRDefault="001D035C" w:rsidP="001D03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35"/>
        <w:gridCol w:w="3260"/>
      </w:tblGrid>
      <w:tr w:rsidR="001D035C" w:rsidRPr="00CA6F76" w:rsidTr="001D03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C" w:rsidRPr="00CA6F76" w:rsidRDefault="001D035C" w:rsidP="00543D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C" w:rsidRPr="00CA6F76" w:rsidRDefault="001D035C" w:rsidP="00543D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C" w:rsidRPr="00CA6F76" w:rsidRDefault="001D035C" w:rsidP="00543D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6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группы</w:t>
            </w:r>
          </w:p>
        </w:tc>
      </w:tr>
      <w:tr w:rsidR="001D035C" w:rsidRPr="00CA6F76" w:rsidTr="001D035C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C" w:rsidRDefault="001D035C" w:rsidP="001D0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17.00-18.40 -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C" w:rsidRDefault="00837E3B" w:rsidP="001D0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5C" w:rsidRDefault="00837E3B" w:rsidP="001D03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1D035C" w:rsidRDefault="001D035C" w:rsidP="001D0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E3B" w:rsidRDefault="00837E3B" w:rsidP="00837E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етверг </w:t>
      </w:r>
    </w:p>
    <w:p w:rsidR="00837E3B" w:rsidRDefault="00837E3B" w:rsidP="00837E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35"/>
        <w:gridCol w:w="3260"/>
      </w:tblGrid>
      <w:tr w:rsidR="00837E3B" w:rsidRPr="00CA6F76" w:rsidTr="00F817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B" w:rsidRPr="00CA6F76" w:rsidRDefault="00837E3B" w:rsidP="00F817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B" w:rsidRPr="00CA6F76" w:rsidRDefault="00837E3B" w:rsidP="00F817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B" w:rsidRPr="00CA6F76" w:rsidRDefault="00837E3B" w:rsidP="00F817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76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группы</w:t>
            </w:r>
          </w:p>
        </w:tc>
      </w:tr>
      <w:tr w:rsidR="00837E3B" w:rsidRPr="00CA6F76" w:rsidTr="00F817F6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B" w:rsidRDefault="00837E3B" w:rsidP="00F817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17.00-18.40 -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B" w:rsidRDefault="00837E3B" w:rsidP="00F817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B" w:rsidRDefault="00837E3B" w:rsidP="00F817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E75655" w:rsidRDefault="00E75655" w:rsidP="00C57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655" w:rsidRDefault="00E75655" w:rsidP="00C57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035C" w:rsidRDefault="001D035C" w:rsidP="001D0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C8">
        <w:rPr>
          <w:rFonts w:ascii="Times New Roman" w:hAnsi="Times New Roman" w:cs="Times New Roman"/>
          <w:b/>
          <w:sz w:val="28"/>
          <w:szCs w:val="28"/>
        </w:rPr>
        <w:t>ПЛАТНЫЕ  ОБРАЗОВАТЕЛЬНЫЕ  УСЛУГИ</w:t>
      </w:r>
    </w:p>
    <w:p w:rsidR="001D035C" w:rsidRDefault="001D035C" w:rsidP="001D0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5C" w:rsidRDefault="001D035C" w:rsidP="001D0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C8">
        <w:rPr>
          <w:rFonts w:ascii="Times New Roman" w:hAnsi="Times New Roman" w:cs="Times New Roman"/>
          <w:b/>
          <w:sz w:val="28"/>
          <w:szCs w:val="28"/>
        </w:rPr>
        <w:t>Подготовка дошкольников к обучению в школе</w:t>
      </w:r>
    </w:p>
    <w:p w:rsidR="001D035C" w:rsidRPr="009B77D3" w:rsidRDefault="001D035C" w:rsidP="001D0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8C8">
        <w:rPr>
          <w:rFonts w:ascii="Times New Roman" w:hAnsi="Times New Roman" w:cs="Times New Roman"/>
          <w:b/>
          <w:sz w:val="28"/>
          <w:szCs w:val="28"/>
        </w:rPr>
        <w:t>«Школа будущего первоклассника»</w:t>
      </w:r>
    </w:p>
    <w:p w:rsidR="001D035C" w:rsidRDefault="001D035C" w:rsidP="001D03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5C" w:rsidRDefault="001D035C" w:rsidP="001D03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C8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1D035C" w:rsidRDefault="001D035C" w:rsidP="001D035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5C" w:rsidRPr="00837E3B" w:rsidRDefault="00837E3B" w:rsidP="00837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754"/>
        <w:gridCol w:w="1284"/>
        <w:gridCol w:w="2391"/>
      </w:tblGrid>
      <w:tr w:rsidR="001D035C" w:rsidTr="001D03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C" w:rsidRPr="001D035C" w:rsidRDefault="001D035C" w:rsidP="00543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C" w:rsidRPr="001D035C" w:rsidRDefault="001D035C" w:rsidP="00543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C" w:rsidRPr="001D035C" w:rsidRDefault="001D035C" w:rsidP="00543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5C" w:rsidRPr="001D035C" w:rsidRDefault="001D035C" w:rsidP="00543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37E3B" w:rsidTr="001D03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Живое слово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Default="00837E3B">
            <w:proofErr w:type="spellStart"/>
            <w:r w:rsidRPr="00E51C4D"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E51C4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37E3B" w:rsidTr="001D03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 – 18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зелёной планете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Default="00837E3B">
            <w:proofErr w:type="spellStart"/>
            <w:r w:rsidRPr="00E51C4D"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E51C4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37E3B" w:rsidTr="001D035C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– 18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5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Default="00837E3B">
            <w:proofErr w:type="spellStart"/>
            <w:r w:rsidRPr="00E51C4D"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E51C4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837E3B" w:rsidRDefault="00837E3B" w:rsidP="00837E3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E3B" w:rsidRPr="00837E3B" w:rsidRDefault="00837E3B" w:rsidP="00837E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етверг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754"/>
        <w:gridCol w:w="1284"/>
        <w:gridCol w:w="2391"/>
      </w:tblGrid>
      <w:tr w:rsidR="00837E3B" w:rsidTr="00F817F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37E3B" w:rsidTr="00F817F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Живое слово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Default="00837E3B">
            <w:proofErr w:type="spellStart"/>
            <w:r w:rsidRPr="00536DCF">
              <w:rPr>
                <w:rFonts w:ascii="Times New Roman" w:hAnsi="Times New Roman" w:cs="Times New Roman"/>
                <w:sz w:val="28"/>
                <w:szCs w:val="28"/>
              </w:rPr>
              <w:t>Ковшакова</w:t>
            </w:r>
            <w:proofErr w:type="spellEnd"/>
            <w:r w:rsidRPr="00536DC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837E3B" w:rsidTr="00F817F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 – 18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зелёной планете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Default="00837E3B">
            <w:proofErr w:type="spellStart"/>
            <w:r w:rsidRPr="00536DCF">
              <w:rPr>
                <w:rFonts w:ascii="Times New Roman" w:hAnsi="Times New Roman" w:cs="Times New Roman"/>
                <w:sz w:val="28"/>
                <w:szCs w:val="28"/>
              </w:rPr>
              <w:t>Ковшакова</w:t>
            </w:r>
            <w:proofErr w:type="spellEnd"/>
            <w:r w:rsidRPr="00536DC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837E3B" w:rsidTr="00F817F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 – 18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Pr="001D035C" w:rsidRDefault="00837E3B" w:rsidP="00F81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D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3B" w:rsidRDefault="00837E3B">
            <w:proofErr w:type="spellStart"/>
            <w:r w:rsidRPr="00536DCF">
              <w:rPr>
                <w:rFonts w:ascii="Times New Roman" w:hAnsi="Times New Roman" w:cs="Times New Roman"/>
                <w:sz w:val="28"/>
                <w:szCs w:val="28"/>
              </w:rPr>
              <w:t>Ковшакова</w:t>
            </w:r>
            <w:proofErr w:type="spellEnd"/>
            <w:r w:rsidRPr="00536DCF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C5758C" w:rsidRDefault="00C5758C" w:rsidP="001D0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758C" w:rsidSect="0082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3C3"/>
    <w:multiLevelType w:val="hybridMultilevel"/>
    <w:tmpl w:val="7CC4D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58C"/>
    <w:rsid w:val="00044EBC"/>
    <w:rsid w:val="001D035C"/>
    <w:rsid w:val="001D5FD9"/>
    <w:rsid w:val="003278CE"/>
    <w:rsid w:val="0035222F"/>
    <w:rsid w:val="00684B2A"/>
    <w:rsid w:val="00821203"/>
    <w:rsid w:val="00837E3B"/>
    <w:rsid w:val="009B0A36"/>
    <w:rsid w:val="00A67CAC"/>
    <w:rsid w:val="00AF6076"/>
    <w:rsid w:val="00B26033"/>
    <w:rsid w:val="00C5758C"/>
    <w:rsid w:val="00C647D0"/>
    <w:rsid w:val="00CD16D8"/>
    <w:rsid w:val="00E75655"/>
    <w:rsid w:val="00F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bullet1gif">
    <w:name w:val="consplusnormalbullet1.gif"/>
    <w:basedOn w:val="a"/>
    <w:rsid w:val="00C6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C6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14</cp:revision>
  <dcterms:created xsi:type="dcterms:W3CDTF">2021-01-13T09:07:00Z</dcterms:created>
  <dcterms:modified xsi:type="dcterms:W3CDTF">2024-02-08T13:54:00Z</dcterms:modified>
</cp:coreProperties>
</file>