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0" w:rsidRPr="00A41C04" w:rsidRDefault="007E7CCE" w:rsidP="00B23A40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41C04">
        <w:rPr>
          <w:rFonts w:ascii="Times New Roman" w:hAnsi="Times New Roman" w:cs="Times New Roman"/>
          <w:sz w:val="26"/>
          <w:szCs w:val="26"/>
        </w:rPr>
        <w:t>Приложение к приказу № 8</w:t>
      </w:r>
    </w:p>
    <w:p w:rsidR="00B23A40" w:rsidRPr="00CB5AB8" w:rsidRDefault="00A41C04" w:rsidP="00B23A40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13 сентября 2024</w:t>
      </w:r>
      <w:r w:rsidR="00B23A40" w:rsidRPr="00A41C04">
        <w:rPr>
          <w:rFonts w:ascii="Times New Roman" w:hAnsi="Times New Roman" w:cs="Times New Roman"/>
          <w:sz w:val="26"/>
          <w:szCs w:val="26"/>
        </w:rPr>
        <w:t xml:space="preserve"> г. № 01.16/</w:t>
      </w:r>
      <w:r>
        <w:rPr>
          <w:rFonts w:ascii="Times New Roman" w:hAnsi="Times New Roman" w:cs="Times New Roman"/>
          <w:sz w:val="26"/>
          <w:szCs w:val="26"/>
        </w:rPr>
        <w:t>27</w:t>
      </w:r>
      <w:r w:rsidR="00B23A40" w:rsidRPr="00CB5A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 ОБРАЗОВАТЕЛЬНЫЕ  УСЛУГИ</w:t>
      </w:r>
    </w:p>
    <w:p w:rsidR="00EA25F3" w:rsidRDefault="00EA25F3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дошкольников к обучению в школе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EA25F3" w:rsidRDefault="00EA25F3" w:rsidP="00DE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DE555C" w:rsidRDefault="00DE555C" w:rsidP="00DE55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2160"/>
        <w:gridCol w:w="2464"/>
      </w:tblGrid>
      <w:tr w:rsidR="00016CE7" w:rsidTr="007B68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часов</w:t>
            </w:r>
          </w:p>
        </w:tc>
      </w:tr>
      <w:tr w:rsidR="00016CE7" w:rsidTr="007B68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математике. Логика. Работа с информацией.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016CE7" w:rsidTr="007B68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Подготовка к чтению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016CE7" w:rsidTr="007B68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моторики. Подготовка к письму.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016CE7" w:rsidTr="007B68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часов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</w:tbl>
    <w:p w:rsidR="00016CE7" w:rsidRDefault="00016CE7" w:rsidP="00016C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E7" w:rsidRDefault="00016CE7" w:rsidP="00016C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4833"/>
      </w:tblGrid>
      <w:tr w:rsidR="00016CE7" w:rsidTr="007B682E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услуг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16CE7" w:rsidTr="007B682E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Консультации  учителей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 учителя, по запросам родителей</w:t>
            </w:r>
          </w:p>
        </w:tc>
      </w:tr>
      <w:tr w:rsidR="00016CE7" w:rsidTr="007B682E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Консультации психологов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 родителей</w:t>
            </w:r>
          </w:p>
        </w:tc>
      </w:tr>
      <w:tr w:rsidR="00016CE7" w:rsidTr="007B682E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3.Родительские собрания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 лицея</w:t>
            </w:r>
          </w:p>
        </w:tc>
      </w:tr>
      <w:tr w:rsidR="00016CE7" w:rsidTr="007B682E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Индивидуальные беседы с членами администрации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 родителей</w:t>
            </w:r>
          </w:p>
        </w:tc>
      </w:tr>
    </w:tbl>
    <w:p w:rsidR="00016CE7" w:rsidRDefault="00016CE7" w:rsidP="00016C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E7" w:rsidRDefault="00016CE7" w:rsidP="00016C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E7" w:rsidRDefault="00016CE7" w:rsidP="00016C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подготовительных групп проводятся 2 раза в неделю.  Лицей оставляет за собой право переноса занятий с предварительным уведомлением Заказчиков не менее чем за три дня.</w:t>
      </w:r>
    </w:p>
    <w:p w:rsidR="00016CE7" w:rsidRDefault="00016CE7" w:rsidP="00016C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занятия – 30 минут. Перерыв между занятиями – 5 минут. </w:t>
      </w:r>
    </w:p>
    <w:p w:rsidR="00016CE7" w:rsidRDefault="00016CE7" w:rsidP="00016C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всего курса обучения: сентябрь – январь </w:t>
      </w:r>
    </w:p>
    <w:p w:rsidR="00016CE7" w:rsidRDefault="00016CE7" w:rsidP="00016C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Слушатели подготовительных курсов делятся на группы на основе психологического обследования с целью выравнивания стартовых возможностей детей. </w:t>
      </w:r>
    </w:p>
    <w:p w:rsidR="00016CE7" w:rsidRDefault="00016CE7" w:rsidP="00016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E7" w:rsidRDefault="00016CE7" w:rsidP="00016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E7" w:rsidRPr="00B23A40" w:rsidRDefault="00016CE7" w:rsidP="00016CE7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B23A40" w:rsidRPr="00CA6F76" w:rsidRDefault="00B23A40" w:rsidP="00B2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76">
        <w:rPr>
          <w:rFonts w:ascii="Times New Roman" w:hAnsi="Times New Roman" w:cs="Times New Roman"/>
          <w:b/>
          <w:sz w:val="28"/>
          <w:szCs w:val="28"/>
        </w:rPr>
        <w:lastRenderedPageBreak/>
        <w:t>ПЛАТНЫЕ  ОБРАЗОВАТЕЛЬНЫЕ  УСЛУГИ</w:t>
      </w:r>
    </w:p>
    <w:p w:rsidR="00B23A40" w:rsidRPr="0003455C" w:rsidRDefault="00B23A40" w:rsidP="00034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A40" w:rsidRDefault="00B23A40" w:rsidP="00B2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76">
        <w:rPr>
          <w:rFonts w:ascii="Times New Roman" w:hAnsi="Times New Roman" w:cs="Times New Roman"/>
          <w:b/>
          <w:sz w:val="28"/>
          <w:szCs w:val="28"/>
        </w:rPr>
        <w:t>Подготовка дошкольников к обучению в школе</w:t>
      </w:r>
    </w:p>
    <w:p w:rsidR="00B23A40" w:rsidRPr="00CA6F76" w:rsidRDefault="00B23A40" w:rsidP="00B2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76"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B23A40" w:rsidRDefault="00B23A40" w:rsidP="00B23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40" w:rsidRDefault="00B23A40" w:rsidP="00B23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76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360E0E" w:rsidRDefault="00360E0E" w:rsidP="00B23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E" w:rsidRDefault="00360E0E" w:rsidP="00B23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Вторник, четверг </w:t>
      </w:r>
    </w:p>
    <w:p w:rsidR="00B23A40" w:rsidRDefault="00B23A40" w:rsidP="00B23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765"/>
        <w:gridCol w:w="3586"/>
        <w:gridCol w:w="3402"/>
      </w:tblGrid>
      <w:tr w:rsidR="00016CE7" w:rsidRPr="002B1BEF" w:rsidTr="007B682E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ь, куратор группы</w:t>
            </w:r>
          </w:p>
        </w:tc>
      </w:tr>
      <w:tr w:rsidR="00016CE7" w:rsidRPr="002B1BEF" w:rsidTr="007B682E">
        <w:trPr>
          <w:trHeight w:val="6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016CE7" w:rsidP="007B6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 xml:space="preserve">17.00-18.40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Вторник-3</w:t>
            </w:r>
          </w:p>
          <w:p w:rsidR="00016CE7" w:rsidRPr="002B1BEF" w:rsidRDefault="00016CE7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CB5AB8" w:rsidP="007B68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016CE7" w:rsidRPr="002B1BEF" w:rsidRDefault="00016CE7" w:rsidP="007B68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B8" w:rsidRPr="002B1BEF" w:rsidTr="007B682E">
        <w:trPr>
          <w:trHeight w:val="6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9805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9805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 xml:space="preserve">17.00-18.40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Default="00CB5AB8" w:rsidP="009805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Вторник-3</w:t>
            </w:r>
          </w:p>
          <w:p w:rsidR="00CB5AB8" w:rsidRPr="002B1BEF" w:rsidRDefault="00CB5AB8" w:rsidP="009805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9805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С.В.</w:t>
            </w:r>
          </w:p>
          <w:p w:rsidR="00CB5AB8" w:rsidRPr="002B1BEF" w:rsidRDefault="00CB5AB8" w:rsidP="009805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CCE" w:rsidRDefault="007E7CCE" w:rsidP="00A41C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3455C" w:rsidRDefault="0003455C" w:rsidP="00CB5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8C8" w:rsidRDefault="00FE18C8" w:rsidP="00FE1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8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360E0E" w:rsidRDefault="00CB5AB8" w:rsidP="00FE1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360E0E" w:rsidRDefault="00360E0E" w:rsidP="00FE1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Вторник, четверг</w:t>
      </w:r>
    </w:p>
    <w:p w:rsidR="00016CE7" w:rsidRPr="00FE18C8" w:rsidRDefault="00016CE7" w:rsidP="00FE18C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80"/>
        <w:gridCol w:w="2111"/>
        <w:gridCol w:w="2374"/>
      </w:tblGrid>
      <w:tr w:rsidR="00016CE7" w:rsidRPr="002B1BEF" w:rsidTr="007B68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16CE7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Подготовка к чтению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CB5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016CE7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17.35 – 18.05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CB5AB8" w:rsidP="007B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Подготовка к математике. Логика. Работа с информацией.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827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73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CB5A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С.В.</w:t>
            </w:r>
          </w:p>
          <w:p w:rsidR="00016CE7" w:rsidRPr="002B1BEF" w:rsidRDefault="00016CE7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E7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18.10 – 18.40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7B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Развитие речи, моторики. Подготовка к письму.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E7" w:rsidRPr="002B1BEF" w:rsidRDefault="00016CE7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A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E7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9B77D3" w:rsidRDefault="009B77D3" w:rsidP="009B77D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5AB8" w:rsidRPr="00CB5AB8" w:rsidRDefault="00CB5AB8" w:rsidP="009B77D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B8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CB5AB8" w:rsidRPr="00CB5AB8" w:rsidRDefault="00CB5AB8" w:rsidP="00CB5A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Вторник, четверг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80"/>
        <w:gridCol w:w="2111"/>
        <w:gridCol w:w="2374"/>
      </w:tblGrid>
      <w:tr w:rsidR="00CB5AB8" w:rsidRPr="002B1BEF" w:rsidTr="004330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B5AB8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Подготовка к математике. Логика. Работа с информацией.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827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37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CB5A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С.В.</w:t>
            </w:r>
          </w:p>
          <w:p w:rsidR="00CB5AB8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B8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17.35 – 18.05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Развитие речи. Подготовка к чтению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B5AB8" w:rsidRPr="002B1BEF" w:rsidTr="00CB5A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18.10 – 18.40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43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Развитие речи, моторики. Подготовка к письму.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B8" w:rsidRPr="002B1BEF" w:rsidRDefault="00CB5AB8" w:rsidP="00827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737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B8" w:rsidRPr="002B1BEF" w:rsidRDefault="00CB5AB8" w:rsidP="00CB5A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С.В.</w:t>
            </w:r>
          </w:p>
          <w:p w:rsidR="00CB5AB8" w:rsidRPr="002B1BEF" w:rsidRDefault="00CB5AB8" w:rsidP="00CB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AB8" w:rsidRDefault="00CB5AB8" w:rsidP="00A4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AB8" w:rsidSect="00FE18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D3" w:rsidRDefault="00DC42D3" w:rsidP="006A1189">
      <w:pPr>
        <w:spacing w:after="0" w:line="240" w:lineRule="auto"/>
      </w:pPr>
      <w:r>
        <w:separator/>
      </w:r>
    </w:p>
  </w:endnote>
  <w:endnote w:type="continuationSeparator" w:id="0">
    <w:p w:rsidR="00DC42D3" w:rsidRDefault="00DC42D3" w:rsidP="006A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D3" w:rsidRDefault="00DC42D3" w:rsidP="006A1189">
      <w:pPr>
        <w:spacing w:after="0" w:line="240" w:lineRule="auto"/>
      </w:pPr>
      <w:r>
        <w:separator/>
      </w:r>
    </w:p>
  </w:footnote>
  <w:footnote w:type="continuationSeparator" w:id="0">
    <w:p w:rsidR="00DC42D3" w:rsidRDefault="00DC42D3" w:rsidP="006A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FD6"/>
    <w:multiLevelType w:val="hybridMultilevel"/>
    <w:tmpl w:val="33628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C33C3"/>
    <w:multiLevelType w:val="hybridMultilevel"/>
    <w:tmpl w:val="7CC4D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8C8"/>
    <w:rsid w:val="00016CE7"/>
    <w:rsid w:val="0003455C"/>
    <w:rsid w:val="00051212"/>
    <w:rsid w:val="000B3C6A"/>
    <w:rsid w:val="0014344A"/>
    <w:rsid w:val="00147539"/>
    <w:rsid w:val="002131E4"/>
    <w:rsid w:val="00297CDF"/>
    <w:rsid w:val="00304D37"/>
    <w:rsid w:val="00360221"/>
    <w:rsid w:val="00360E0E"/>
    <w:rsid w:val="003E076C"/>
    <w:rsid w:val="003F2C0F"/>
    <w:rsid w:val="005027F8"/>
    <w:rsid w:val="00621523"/>
    <w:rsid w:val="006A1189"/>
    <w:rsid w:val="006A6F1F"/>
    <w:rsid w:val="006B1AF8"/>
    <w:rsid w:val="006D6941"/>
    <w:rsid w:val="007D0A6A"/>
    <w:rsid w:val="007E7CCE"/>
    <w:rsid w:val="007F622A"/>
    <w:rsid w:val="00827374"/>
    <w:rsid w:val="008D5177"/>
    <w:rsid w:val="009B77D3"/>
    <w:rsid w:val="009D2B49"/>
    <w:rsid w:val="00A41C04"/>
    <w:rsid w:val="00AD4DCC"/>
    <w:rsid w:val="00AF02CD"/>
    <w:rsid w:val="00AF4534"/>
    <w:rsid w:val="00B23A40"/>
    <w:rsid w:val="00B52E9E"/>
    <w:rsid w:val="00B851F8"/>
    <w:rsid w:val="00BB19AA"/>
    <w:rsid w:val="00C01665"/>
    <w:rsid w:val="00C2302E"/>
    <w:rsid w:val="00CB5AB8"/>
    <w:rsid w:val="00CE23E1"/>
    <w:rsid w:val="00D66820"/>
    <w:rsid w:val="00DC42D3"/>
    <w:rsid w:val="00DE555C"/>
    <w:rsid w:val="00E85919"/>
    <w:rsid w:val="00EA25F3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189"/>
  </w:style>
  <w:style w:type="paragraph" w:styleId="a5">
    <w:name w:val="footer"/>
    <w:basedOn w:val="a"/>
    <w:link w:val="a6"/>
    <w:uiPriority w:val="99"/>
    <w:semiHidden/>
    <w:unhideWhenUsed/>
    <w:rsid w:val="006A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189"/>
  </w:style>
  <w:style w:type="paragraph" w:customStyle="1" w:styleId="ConsPlusNormal">
    <w:name w:val="ConsPlusNormal"/>
    <w:rsid w:val="00B23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yulia</cp:lastModifiedBy>
  <cp:revision>23</cp:revision>
  <cp:lastPrinted>2024-10-08T10:59:00Z</cp:lastPrinted>
  <dcterms:created xsi:type="dcterms:W3CDTF">2017-04-20T06:12:00Z</dcterms:created>
  <dcterms:modified xsi:type="dcterms:W3CDTF">2024-10-11T01:53:00Z</dcterms:modified>
</cp:coreProperties>
</file>