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F6" w:rsidRDefault="00EF3A0D" w:rsidP="005F67CD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приказу № 4</w:t>
      </w:r>
    </w:p>
    <w:p w:rsidR="00104CAA" w:rsidRPr="008745EE" w:rsidRDefault="00FC431D" w:rsidP="005F67CD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3A0D" w:rsidRPr="00EF3A0D">
        <w:rPr>
          <w:rFonts w:ascii="Times New Roman" w:hAnsi="Times New Roman" w:cs="Times New Roman"/>
          <w:sz w:val="26"/>
          <w:szCs w:val="26"/>
        </w:rPr>
        <w:t>от 23 января 2024 г. № 01.16/05</w:t>
      </w:r>
    </w:p>
    <w:p w:rsidR="0076278C" w:rsidRDefault="0076278C" w:rsidP="005F67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12CD" w:rsidRPr="0076278C" w:rsidRDefault="006112CD" w:rsidP="005F6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78C">
        <w:rPr>
          <w:rFonts w:ascii="Times New Roman" w:hAnsi="Times New Roman" w:cs="Times New Roman"/>
          <w:b/>
          <w:sz w:val="32"/>
          <w:szCs w:val="32"/>
        </w:rPr>
        <w:t>Учебный план платных образовательных услуг</w:t>
      </w:r>
    </w:p>
    <w:p w:rsidR="006112CD" w:rsidRPr="005F67CD" w:rsidRDefault="006112CD" w:rsidP="005F6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78C">
        <w:rPr>
          <w:rFonts w:ascii="Times New Roman" w:hAnsi="Times New Roman" w:cs="Times New Roman"/>
          <w:b/>
          <w:sz w:val="32"/>
          <w:szCs w:val="32"/>
        </w:rPr>
        <w:t>«Лицейский олимп»</w:t>
      </w:r>
    </w:p>
    <w:tbl>
      <w:tblPr>
        <w:tblStyle w:val="a3"/>
        <w:tblW w:w="100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708"/>
        <w:gridCol w:w="709"/>
        <w:gridCol w:w="709"/>
        <w:gridCol w:w="709"/>
        <w:gridCol w:w="609"/>
        <w:gridCol w:w="1617"/>
      </w:tblGrid>
      <w:tr w:rsidR="00FC431D" w:rsidTr="000031E5">
        <w:trPr>
          <w:cantSplit/>
          <w:trHeight w:val="541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48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 /параллель</w:t>
            </w:r>
          </w:p>
        </w:tc>
      </w:tr>
      <w:tr w:rsidR="00FC431D" w:rsidTr="000031E5">
        <w:trPr>
          <w:cantSplit/>
          <w:trHeight w:val="541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31D" w:rsidRDefault="00FC431D" w:rsidP="000031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</w:tr>
      <w:tr w:rsidR="00FC431D" w:rsidTr="00FC431D">
        <w:trPr>
          <w:cantSplit/>
          <w:trHeight w:val="322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FC43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словесность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C431D" w:rsidTr="00FC431D">
        <w:trPr>
          <w:cantSplit/>
          <w:trHeight w:val="269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FC43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цивилизация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C431D" w:rsidTr="00FC431D">
        <w:trPr>
          <w:cantSplit/>
          <w:trHeight w:val="34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FC43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 и человек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C431D" w:rsidTr="00FC431D">
        <w:trPr>
          <w:cantSplit/>
          <w:trHeight w:val="293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FC43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Развивайте дар слова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5F67CD" w:rsidRDefault="005F67CD" w:rsidP="005F67C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0CC8" w:rsidRDefault="00C80CC8" w:rsidP="005F67C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830E5" w:rsidRPr="00D6284E" w:rsidRDefault="00F830E5" w:rsidP="005F67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</w:t>
      </w:r>
      <w:r w:rsidRPr="00D6284E">
        <w:rPr>
          <w:rFonts w:ascii="Times New Roman" w:hAnsi="Times New Roman"/>
          <w:b/>
          <w:sz w:val="28"/>
          <w:szCs w:val="28"/>
        </w:rPr>
        <w:t>ПЛАТНЫЕ ОБРАЗОВАТЕЛЬНЫЕ УСЛУГИ</w:t>
      </w:r>
    </w:p>
    <w:p w:rsidR="00F830E5" w:rsidRPr="00D6284E" w:rsidRDefault="00F830E5" w:rsidP="005F67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284E">
        <w:rPr>
          <w:rFonts w:ascii="Times New Roman" w:hAnsi="Times New Roman"/>
          <w:b/>
          <w:sz w:val="28"/>
          <w:szCs w:val="28"/>
        </w:rPr>
        <w:t xml:space="preserve"> «Лицейский олимп» </w:t>
      </w:r>
    </w:p>
    <w:p w:rsidR="00EF3A0D" w:rsidRPr="005F67CD" w:rsidRDefault="00F830E5" w:rsidP="00EF3A0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284E">
        <w:rPr>
          <w:rFonts w:ascii="Times New Roman" w:hAnsi="Times New Roman"/>
          <w:b/>
          <w:sz w:val="28"/>
          <w:szCs w:val="28"/>
        </w:rPr>
        <w:t>ГРАФИК ЗАНЯТИЙ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1815"/>
        <w:gridCol w:w="1979"/>
        <w:gridCol w:w="3039"/>
      </w:tblGrid>
      <w:tr w:rsidR="00FC431D" w:rsidTr="000031E5">
        <w:trPr>
          <w:cantSplit/>
          <w:trHeight w:val="541"/>
          <w:jc w:val="center"/>
        </w:trPr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занятий </w:t>
            </w:r>
          </w:p>
        </w:tc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3039" w:type="dxa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FC431D" w:rsidTr="000031E5">
        <w:trPr>
          <w:cantSplit/>
          <w:trHeight w:val="541"/>
          <w:jc w:val="center"/>
        </w:trPr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C431D" w:rsidTr="000031E5">
        <w:trPr>
          <w:cantSplit/>
          <w:trHeight w:val="541"/>
          <w:jc w:val="center"/>
        </w:trPr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13.15-14.35</w:t>
            </w:r>
          </w:p>
        </w:tc>
        <w:tc>
          <w:tcPr>
            <w:tcW w:w="3039" w:type="dxa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C431D" w:rsidTr="000031E5">
        <w:trPr>
          <w:cantSplit/>
          <w:trHeight w:val="541"/>
          <w:jc w:val="center"/>
        </w:trPr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3039" w:type="dxa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Голубенко Т.А.</w:t>
            </w:r>
          </w:p>
        </w:tc>
      </w:tr>
      <w:tr w:rsidR="00FC431D" w:rsidTr="000031E5">
        <w:trPr>
          <w:cantSplit/>
          <w:trHeight w:val="541"/>
          <w:jc w:val="center"/>
        </w:trPr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431D" w:rsidRDefault="00EF3A0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13.15-14.35</w:t>
            </w:r>
          </w:p>
        </w:tc>
        <w:tc>
          <w:tcPr>
            <w:tcW w:w="3039" w:type="dxa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Голубенко Т.А.</w:t>
            </w:r>
          </w:p>
        </w:tc>
      </w:tr>
    </w:tbl>
    <w:p w:rsidR="00F23C71" w:rsidRDefault="00F23C71" w:rsidP="005F67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80CC8" w:rsidRDefault="00C80CC8" w:rsidP="005F67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3A0D" w:rsidRDefault="00FC431D" w:rsidP="00EF3A0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 в рамках дополнительных платных образовательных услуг «Лицейский олимп» на 2023-2024 учебный год</w:t>
      </w:r>
      <w:bookmarkStart w:id="0" w:name="_GoBack"/>
      <w:bookmarkEnd w:id="0"/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7"/>
        <w:gridCol w:w="850"/>
        <w:gridCol w:w="1559"/>
        <w:gridCol w:w="1843"/>
        <w:gridCol w:w="1701"/>
      </w:tblGrid>
      <w:tr w:rsidR="00FC431D" w:rsidTr="000031E5">
        <w:trPr>
          <w:cantSplit/>
          <w:trHeight w:val="541"/>
        </w:trPr>
        <w:tc>
          <w:tcPr>
            <w:tcW w:w="2977" w:type="dxa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2127" w:type="dxa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850" w:type="dxa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1559" w:type="dxa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Параллель/класс</w:t>
            </w:r>
          </w:p>
        </w:tc>
        <w:tc>
          <w:tcPr>
            <w:tcW w:w="1843" w:type="dxa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занятий </w:t>
            </w:r>
          </w:p>
        </w:tc>
        <w:tc>
          <w:tcPr>
            <w:tcW w:w="1701" w:type="dxa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FC431D" w:rsidTr="000031E5">
        <w:tc>
          <w:tcPr>
            <w:tcW w:w="2977" w:type="dxa"/>
            <w:shd w:val="clear" w:color="auto" w:fill="auto"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словесность</w:t>
            </w:r>
          </w:p>
        </w:tc>
        <w:tc>
          <w:tcPr>
            <w:tcW w:w="2127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850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31D" w:rsidTr="000031E5">
        <w:tc>
          <w:tcPr>
            <w:tcW w:w="2977" w:type="dxa"/>
            <w:shd w:val="clear" w:color="auto" w:fill="auto"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цивилизация</w:t>
            </w:r>
          </w:p>
        </w:tc>
        <w:tc>
          <w:tcPr>
            <w:tcW w:w="2127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Голубенко Т.А.</w:t>
            </w:r>
          </w:p>
        </w:tc>
        <w:tc>
          <w:tcPr>
            <w:tcW w:w="850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C431D" w:rsidRDefault="00EF3A0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13.15-14.35</w:t>
            </w:r>
          </w:p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31D" w:rsidTr="000031E5">
        <w:tc>
          <w:tcPr>
            <w:tcW w:w="2977" w:type="dxa"/>
            <w:shd w:val="clear" w:color="auto" w:fill="auto"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 и человек</w:t>
            </w:r>
          </w:p>
        </w:tc>
        <w:tc>
          <w:tcPr>
            <w:tcW w:w="2127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Голубенко Т.А.</w:t>
            </w:r>
          </w:p>
        </w:tc>
        <w:tc>
          <w:tcPr>
            <w:tcW w:w="850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31D" w:rsidTr="000031E5">
        <w:tc>
          <w:tcPr>
            <w:tcW w:w="2977" w:type="dxa"/>
            <w:shd w:val="clear" w:color="auto" w:fill="auto"/>
          </w:tcPr>
          <w:p w:rsidR="00FC431D" w:rsidRDefault="00FC431D" w:rsidP="000031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Развивайте дар слова</w:t>
            </w:r>
          </w:p>
        </w:tc>
        <w:tc>
          <w:tcPr>
            <w:tcW w:w="2127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850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13.15-14.35</w:t>
            </w:r>
          </w:p>
          <w:p w:rsidR="00FC431D" w:rsidRDefault="00FC431D" w:rsidP="000031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389" w:rsidRPr="00D6284E" w:rsidRDefault="008F0389" w:rsidP="00EF3A0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8F0389" w:rsidRPr="00D6284E" w:rsidSect="00F86FC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2CD"/>
    <w:rsid w:val="0003218D"/>
    <w:rsid w:val="00104CAA"/>
    <w:rsid w:val="00105910"/>
    <w:rsid w:val="00114676"/>
    <w:rsid w:val="00155D0E"/>
    <w:rsid w:val="001C6F81"/>
    <w:rsid w:val="00263132"/>
    <w:rsid w:val="002A72FE"/>
    <w:rsid w:val="00333B89"/>
    <w:rsid w:val="00374298"/>
    <w:rsid w:val="00395EF6"/>
    <w:rsid w:val="0052010E"/>
    <w:rsid w:val="005F67CD"/>
    <w:rsid w:val="00610788"/>
    <w:rsid w:val="006112CD"/>
    <w:rsid w:val="00757D3C"/>
    <w:rsid w:val="0076278C"/>
    <w:rsid w:val="007D4946"/>
    <w:rsid w:val="007F08CE"/>
    <w:rsid w:val="0084486C"/>
    <w:rsid w:val="008F0389"/>
    <w:rsid w:val="00966990"/>
    <w:rsid w:val="009C5577"/>
    <w:rsid w:val="00B5107D"/>
    <w:rsid w:val="00C73F5E"/>
    <w:rsid w:val="00C80CC8"/>
    <w:rsid w:val="00C85538"/>
    <w:rsid w:val="00CE19A8"/>
    <w:rsid w:val="00D061A2"/>
    <w:rsid w:val="00D62203"/>
    <w:rsid w:val="00D65EA3"/>
    <w:rsid w:val="00D73FD1"/>
    <w:rsid w:val="00E15476"/>
    <w:rsid w:val="00E33707"/>
    <w:rsid w:val="00EF3A0D"/>
    <w:rsid w:val="00F23C71"/>
    <w:rsid w:val="00F830E5"/>
    <w:rsid w:val="00F86FCA"/>
    <w:rsid w:val="00FA1D5A"/>
    <w:rsid w:val="00FC431D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7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23</cp:revision>
  <cp:lastPrinted>2020-10-20T09:06:00Z</cp:lastPrinted>
  <dcterms:created xsi:type="dcterms:W3CDTF">2020-10-20T06:39:00Z</dcterms:created>
  <dcterms:modified xsi:type="dcterms:W3CDTF">2024-02-08T14:03:00Z</dcterms:modified>
</cp:coreProperties>
</file>