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У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важа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емы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е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обучающиеся и родители!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26 сентября по 29 октября будет проходить школьный этап Всероссийской олимпиады школьников: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в он-лайн формате (на платформе "Сириус")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</w:p>
    <w:p w14:paraId="00000005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26.09.2024 – астрономия</w:t>
      </w:r>
    </w:p>
    <w:p w14:paraId="00000006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03.10.2024 – физика</w:t>
      </w:r>
    </w:p>
    <w:p w14:paraId="00000007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10.10.2024 – биология (5-6 классы)</w:t>
      </w:r>
    </w:p>
    <w:p w14:paraId="00000008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11.10.2024 – биология (7-11 классы)</w:t>
      </w:r>
    </w:p>
    <w:p w14:paraId="00000009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14.10.2024 – химия</w:t>
      </w:r>
    </w:p>
    <w:p w14:paraId="0000000A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17.10.2024 – математика (4-6 классы)</w:t>
      </w:r>
    </w:p>
    <w:p w14:paraId="0000000B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18.10.2024 – математика (7-11 классы)</w:t>
      </w:r>
    </w:p>
    <w:p w14:paraId="0000000C"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24.10.2024 - информатика;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 w:firstLine="375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Сроки проведения очного этапа:</w:t>
      </w:r>
    </w:p>
    <w:p w14:paraId="0000000E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30.09.2024 – технология, основы безопасности и защиты Родины ;</w:t>
      </w:r>
    </w:p>
    <w:p w14:paraId="0000000F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02.10.2024 – английский, география;</w:t>
      </w:r>
    </w:p>
    <w:p w14:paraId="00000010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08.10.2022 – история, русский язык;</w:t>
      </w:r>
    </w:p>
    <w:p w14:paraId="00000011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15.10.2024 – экономика, французский язык, право;</w:t>
      </w:r>
    </w:p>
    <w:p w14:paraId="00000012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22.10.2024 – экология, обществознание, искусство;</w:t>
      </w:r>
    </w:p>
    <w:p w14:paraId="00000013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25.10.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2024– литература, физическая культура.</w:t>
      </w:r>
    </w:p>
    <w:p w14:paraId="00000014">
      <w:pPr>
        <w:rPr>
          <w:rFonts w:ascii="Times New Roman" w:cs="Times New Roman" w:hAnsi="Times New Roman"/>
          <w:color w:val="000000" w:themeColor="text1"/>
          <w:sz w:val="28"/>
          <w:szCs w:val="28"/>
        </w:rPr>
      </w:pPr>
    </w:p>
    <w:sectPr>
      <w:pgSz w:w="11906" w:h="16838"/>
      <w:pgMar w:top="289" w:right="850" w:bottom="4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5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5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95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15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35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55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75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95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15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5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5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895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3615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4335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5055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775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6495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7215" w:hanging="360"/>
      </w:pPr>
      <w:rPr/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5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5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895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3615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4335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5055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775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6495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7215" w:hanging="360"/>
      </w:pPr>
      <w:rPr/>
    </w:lvl>
  </w:abstractNum>
  <w:abstractNum w:abstractNumId="4"/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 w:tentative="1">
        <w:numFmt w:val="bullet"/>
        <w:suff w:val="tab"/>
        <w:lvlText w:val="·"/>
        <w:rPr/>
      </w:lvl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A4"/>
    <w:rsid w:val="00010437"/>
    <w:rsid w:val="000E56A2"/>
    <w:rsid w:val="00166A59"/>
    <w:rsid w:val="002C5666"/>
    <w:rsid w:val="0054348C"/>
    <w:rsid w:val="00597F87"/>
    <w:rsid w:val="006849A4"/>
    <w:rsid w:val="007F4C0A"/>
    <w:rsid w:val="00A4336E"/>
    <w:rsid w:val="00C5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Евгений Зайцев</cp:lastModifiedBy>
</cp:coreProperties>
</file>