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CD" w:rsidRPr="00AF7D07" w:rsidRDefault="007A2BCD" w:rsidP="007A2BCD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tbl>
      <w:tblPr>
        <w:tblW w:w="10173" w:type="dxa"/>
        <w:tblInd w:w="-801" w:type="dxa"/>
        <w:tblLook w:val="04A0"/>
      </w:tblPr>
      <w:tblGrid>
        <w:gridCol w:w="4469"/>
        <w:gridCol w:w="5704"/>
      </w:tblGrid>
      <w:tr w:rsidR="007A2BCD" w:rsidRPr="000907DD" w:rsidTr="00C028B5">
        <w:trPr>
          <w:trHeight w:val="1739"/>
        </w:trPr>
        <w:tc>
          <w:tcPr>
            <w:tcW w:w="4469" w:type="dxa"/>
            <w:shd w:val="clear" w:color="auto" w:fill="auto"/>
          </w:tcPr>
          <w:p w:rsidR="007A2BCD" w:rsidRPr="00AF7D07" w:rsidRDefault="007A2BCD" w:rsidP="00C028B5">
            <w:pPr>
              <w:spacing w:before="0" w:beforeAutospacing="0" w:after="0" w:afterAutospacing="0" w:line="360" w:lineRule="auto"/>
              <w:contextualSpacing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5704" w:type="dxa"/>
            <w:shd w:val="clear" w:color="auto" w:fill="auto"/>
          </w:tcPr>
          <w:p w:rsidR="007A2BCD" w:rsidRPr="00AF7D07" w:rsidRDefault="007A2BCD" w:rsidP="00C028B5">
            <w:pPr>
              <w:spacing w:before="0" w:beforeAutospacing="0" w:after="0" w:afterAutospacing="0" w:line="360" w:lineRule="auto"/>
              <w:contextualSpacing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</w:tbl>
    <w:p w:rsidR="007A2BCD" w:rsidRPr="00AF7D07" w:rsidRDefault="007A2BCD" w:rsidP="007A2BCD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7A2BCD" w:rsidRPr="00AF7D07" w:rsidRDefault="007A2BCD" w:rsidP="007A2BCD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7A2BCD" w:rsidRPr="00AF7D07" w:rsidRDefault="007A2BCD" w:rsidP="007A2BCD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7A2BCD" w:rsidRPr="00AF7D07" w:rsidRDefault="007A2BCD" w:rsidP="007A2BCD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7A2BCD" w:rsidRPr="002E0A9E" w:rsidRDefault="007A2BCD" w:rsidP="007A2BCD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2E0A9E">
        <w:rPr>
          <w:b/>
          <w:bCs/>
          <w:sz w:val="28"/>
          <w:szCs w:val="28"/>
          <w:lang w:val="ru-RU"/>
        </w:rPr>
        <w:t>Рабочая программа курса внеурочной деятельности</w:t>
      </w:r>
    </w:p>
    <w:p w:rsidR="007A2BCD" w:rsidRPr="002E0A9E" w:rsidRDefault="007A2BCD" w:rsidP="007A2BCD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2E0A9E">
        <w:rPr>
          <w:b/>
          <w:bCs/>
          <w:sz w:val="28"/>
          <w:szCs w:val="28"/>
          <w:lang w:val="ru-RU"/>
        </w:rPr>
        <w:t>«Разговоры о важном»</w:t>
      </w:r>
      <w:r w:rsidRPr="002E0A9E">
        <w:rPr>
          <w:b/>
          <w:bCs/>
          <w:sz w:val="28"/>
          <w:szCs w:val="28"/>
        </w:rPr>
        <w:t> </w:t>
      </w:r>
      <w:r w:rsidRPr="002E0A9E">
        <w:rPr>
          <w:b/>
          <w:bCs/>
          <w:sz w:val="28"/>
          <w:szCs w:val="28"/>
          <w:lang w:val="ru-RU"/>
        </w:rPr>
        <w:t xml:space="preserve">для </w:t>
      </w:r>
      <w:r>
        <w:rPr>
          <w:b/>
          <w:bCs/>
          <w:sz w:val="28"/>
          <w:szCs w:val="28"/>
          <w:lang w:val="ru-RU"/>
        </w:rPr>
        <w:t>5</w:t>
      </w:r>
      <w:r w:rsidRPr="002E0A9E">
        <w:rPr>
          <w:b/>
          <w:bCs/>
          <w:sz w:val="28"/>
          <w:szCs w:val="28"/>
          <w:lang w:val="ru-RU"/>
        </w:rPr>
        <w:t>–</w:t>
      </w:r>
      <w:r>
        <w:rPr>
          <w:b/>
          <w:bCs/>
          <w:sz w:val="28"/>
          <w:szCs w:val="28"/>
          <w:lang w:val="ru-RU"/>
        </w:rPr>
        <w:t>7</w:t>
      </w:r>
      <w:r w:rsidRPr="002E0A9E">
        <w:rPr>
          <w:b/>
          <w:bCs/>
          <w:sz w:val="28"/>
          <w:szCs w:val="28"/>
          <w:lang w:val="ru-RU"/>
        </w:rPr>
        <w:t xml:space="preserve"> -х классов</w:t>
      </w:r>
    </w:p>
    <w:p w:rsidR="007A2BCD" w:rsidRDefault="007A2BCD" w:rsidP="007A2BCD">
      <w:pPr>
        <w:spacing w:before="0" w:beforeAutospacing="0" w:after="0" w:afterAutospacing="0" w:line="360" w:lineRule="auto"/>
        <w:contextualSpacing/>
        <w:rPr>
          <w:b/>
          <w:color w:val="000000"/>
          <w:w w:val="0"/>
          <w:sz w:val="28"/>
          <w:szCs w:val="28"/>
          <w:lang w:val="ru-RU"/>
        </w:rPr>
      </w:pPr>
    </w:p>
    <w:p w:rsidR="007A2BCD" w:rsidRDefault="007A2BCD" w:rsidP="007A2BCD">
      <w:pPr>
        <w:spacing w:before="0" w:beforeAutospacing="0" w:after="0" w:afterAutospacing="0" w:line="360" w:lineRule="auto"/>
        <w:contextualSpacing/>
        <w:rPr>
          <w:b/>
          <w:color w:val="000000"/>
          <w:w w:val="0"/>
          <w:sz w:val="28"/>
          <w:szCs w:val="28"/>
          <w:lang w:val="ru-RU"/>
        </w:rPr>
      </w:pPr>
    </w:p>
    <w:p w:rsidR="007A2BCD" w:rsidRDefault="007A2BCD" w:rsidP="007A2BCD">
      <w:pPr>
        <w:spacing w:before="0" w:beforeAutospacing="0" w:after="0" w:afterAutospacing="0" w:line="360" w:lineRule="auto"/>
        <w:contextualSpacing/>
        <w:rPr>
          <w:b/>
          <w:color w:val="000000"/>
          <w:w w:val="0"/>
          <w:sz w:val="28"/>
          <w:szCs w:val="28"/>
          <w:lang w:val="ru-RU"/>
        </w:rPr>
      </w:pPr>
    </w:p>
    <w:p w:rsidR="007A2BCD" w:rsidRDefault="007A2BCD" w:rsidP="007A2BCD">
      <w:pPr>
        <w:spacing w:before="0" w:beforeAutospacing="0" w:after="0" w:afterAutospacing="0" w:line="360" w:lineRule="auto"/>
        <w:contextualSpacing/>
        <w:rPr>
          <w:b/>
          <w:color w:val="000000"/>
          <w:w w:val="0"/>
          <w:sz w:val="28"/>
          <w:szCs w:val="28"/>
          <w:lang w:val="ru-RU"/>
        </w:rPr>
      </w:pPr>
    </w:p>
    <w:p w:rsidR="007A2BCD" w:rsidRDefault="007A2BCD" w:rsidP="007A2BCD">
      <w:pPr>
        <w:spacing w:before="0" w:beforeAutospacing="0" w:after="0" w:afterAutospacing="0" w:line="360" w:lineRule="auto"/>
        <w:contextualSpacing/>
        <w:rPr>
          <w:b/>
          <w:color w:val="000000"/>
          <w:w w:val="0"/>
          <w:sz w:val="28"/>
          <w:szCs w:val="28"/>
          <w:lang w:val="ru-RU"/>
        </w:rPr>
      </w:pPr>
    </w:p>
    <w:p w:rsidR="007A2BCD" w:rsidRDefault="007A2BCD" w:rsidP="007A2BCD">
      <w:pPr>
        <w:spacing w:before="0" w:beforeAutospacing="0" w:after="0" w:afterAutospacing="0" w:line="360" w:lineRule="auto"/>
        <w:contextualSpacing/>
        <w:rPr>
          <w:b/>
          <w:color w:val="000000"/>
          <w:w w:val="0"/>
          <w:sz w:val="28"/>
          <w:szCs w:val="28"/>
          <w:lang w:val="ru-RU"/>
        </w:rPr>
      </w:pPr>
    </w:p>
    <w:p w:rsidR="007A2BCD" w:rsidRDefault="007A2BCD" w:rsidP="007A2BCD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7A2BCD" w:rsidRDefault="007A2BCD" w:rsidP="007A2BCD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D5970" w:rsidRDefault="001D5970" w:rsidP="007A2BCD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D5970" w:rsidRDefault="001D5970" w:rsidP="007A2BCD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D5970" w:rsidRDefault="001D5970" w:rsidP="007A2BCD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D5970" w:rsidRDefault="001D5970" w:rsidP="007A2BCD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7A2BCD" w:rsidRDefault="007A2BCD" w:rsidP="007A2BCD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7A2BCD" w:rsidRDefault="007A2BCD" w:rsidP="007A2BCD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7A2BCD" w:rsidRDefault="007A2BCD" w:rsidP="007A2BCD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A2BCD" w:rsidRDefault="007A2BC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7A2BCD" w:rsidRDefault="007A2BC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8D5AC7" w:rsidRDefault="008D5AC7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8D5AC7" w:rsidRDefault="008D5AC7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8D5AC7" w:rsidRDefault="008D5AC7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8D5AC7" w:rsidRDefault="008D5AC7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8D5AC7" w:rsidRDefault="008D5AC7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8D5AC7" w:rsidRDefault="008D5AC7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7A2BCD" w:rsidRDefault="007A2BC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7A2BCD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7A2BCD">
        <w:rPr>
          <w:color w:val="000000"/>
          <w:sz w:val="24"/>
          <w:szCs w:val="24"/>
        </w:rPr>
        <w:t> </w:t>
      </w:r>
      <w:r w:rsidRPr="007A2BCD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977811" w:rsidRPr="007A2BCD" w:rsidRDefault="00977811" w:rsidP="007A2BCD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977811" w:rsidRPr="007A2BCD" w:rsidRDefault="00977811" w:rsidP="007A2BCD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7A2BCD" w:rsidRDefault="00977811" w:rsidP="007A2BCD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977811" w:rsidRPr="007A2BCD" w:rsidRDefault="00977811" w:rsidP="007A2BCD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977811" w:rsidRPr="007A2BCD" w:rsidRDefault="00977811" w:rsidP="007A2BCD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7A2BCD" w:rsidRDefault="00977811" w:rsidP="007A2BCD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bookmarkStart w:id="0" w:name="_Hlk110762152"/>
      <w:r w:rsidRPr="007A2BCD">
        <w:rPr>
          <w:color w:val="000000"/>
          <w:sz w:val="24"/>
          <w:szCs w:val="24"/>
        </w:rPr>
        <w:t>СП 2.4.3648-20;</w:t>
      </w:r>
    </w:p>
    <w:bookmarkEnd w:id="0"/>
    <w:p w:rsidR="00977811" w:rsidRPr="007A2BCD" w:rsidRDefault="00977811" w:rsidP="007A2BCD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A2BCD">
        <w:rPr>
          <w:color w:val="000000"/>
          <w:sz w:val="24"/>
          <w:szCs w:val="24"/>
        </w:rPr>
        <w:t>СанПиН 1.2.3685-21;</w:t>
      </w:r>
    </w:p>
    <w:p w:rsidR="00977811" w:rsidRPr="007A2BCD" w:rsidRDefault="007A2BCD" w:rsidP="007A2BCD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bookmarkStart w:id="1" w:name="_Hlk110762100"/>
      <w:r>
        <w:rPr>
          <w:color w:val="000000"/>
          <w:sz w:val="24"/>
          <w:szCs w:val="24"/>
          <w:lang w:val="ru-RU"/>
        </w:rPr>
        <w:t>О</w:t>
      </w:r>
      <w:r w:rsidR="00977811" w:rsidRPr="007A2BCD">
        <w:rPr>
          <w:color w:val="000000"/>
          <w:sz w:val="24"/>
          <w:szCs w:val="24"/>
          <w:lang w:val="ru-RU"/>
        </w:rPr>
        <w:t>сновной</w:t>
      </w:r>
      <w:r w:rsidR="00977811" w:rsidRPr="007A2BCD">
        <w:rPr>
          <w:color w:val="000000"/>
          <w:sz w:val="24"/>
          <w:szCs w:val="24"/>
        </w:rPr>
        <w:t> </w:t>
      </w:r>
      <w:r w:rsidR="00977811" w:rsidRPr="007A2BCD">
        <w:rPr>
          <w:color w:val="000000"/>
          <w:sz w:val="24"/>
          <w:szCs w:val="24"/>
          <w:lang w:val="ru-RU"/>
        </w:rPr>
        <w:t>образовательной</w:t>
      </w:r>
      <w:r w:rsidR="00977811" w:rsidRPr="007A2BCD">
        <w:rPr>
          <w:color w:val="000000"/>
          <w:sz w:val="24"/>
          <w:szCs w:val="24"/>
        </w:rPr>
        <w:t> </w:t>
      </w:r>
      <w:r w:rsidR="00977811" w:rsidRPr="007A2BCD">
        <w:rPr>
          <w:color w:val="000000"/>
          <w:sz w:val="24"/>
          <w:szCs w:val="24"/>
          <w:lang w:val="ru-RU"/>
        </w:rPr>
        <w:t xml:space="preserve">программы </w:t>
      </w:r>
      <w:r w:rsidR="008D5AC7">
        <w:rPr>
          <w:color w:val="000000"/>
          <w:sz w:val="24"/>
          <w:szCs w:val="24"/>
          <w:lang w:val="ru-RU"/>
        </w:rPr>
        <w:t>___________________________________</w:t>
      </w:r>
    </w:p>
    <w:bookmarkEnd w:id="1"/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b/>
          <w:bCs/>
          <w:color w:val="000000"/>
          <w:sz w:val="24"/>
          <w:szCs w:val="24"/>
          <w:lang w:val="ru-RU"/>
        </w:rPr>
        <w:t>Цель курса:</w:t>
      </w:r>
      <w:r w:rsidRPr="007A2BCD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77811" w:rsidRPr="007A2BCD" w:rsidRDefault="007A2BCD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У</w:t>
      </w:r>
      <w:r w:rsidR="00977811" w:rsidRPr="007A2BCD">
        <w:rPr>
          <w:color w:val="000000"/>
          <w:sz w:val="24"/>
          <w:szCs w:val="24"/>
          <w:lang w:val="ru-RU"/>
        </w:rPr>
        <w:t>чебный курс предназначен для обучающихся 5–</w:t>
      </w:r>
      <w:r>
        <w:rPr>
          <w:color w:val="000000"/>
          <w:sz w:val="24"/>
          <w:szCs w:val="24"/>
          <w:lang w:val="ru-RU"/>
        </w:rPr>
        <w:t>7</w:t>
      </w:r>
      <w:r w:rsidR="00977811" w:rsidRPr="007A2BCD">
        <w:rPr>
          <w:color w:val="000000"/>
          <w:sz w:val="24"/>
          <w:szCs w:val="24"/>
          <w:lang w:val="ru-RU"/>
        </w:rPr>
        <w:t>-х классов; рассчитан на 1 час в неделю/33 часа в год в каждом классе.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7A2BCD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bookmarkStart w:id="2" w:name="_Hlk110766611"/>
      <w:r w:rsidRPr="002E0A9E">
        <w:rPr>
          <w:sz w:val="24"/>
          <w:szCs w:val="24"/>
          <w:lang w:val="ru-RU"/>
        </w:rPr>
        <w:t xml:space="preserve">День знаний 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Наша страна – Россия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165- лет со дня рождения К.Э.  Циолковского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музыки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пожилого человека</w:t>
      </w:r>
    </w:p>
    <w:p w:rsidR="008177C4" w:rsidRPr="00BB360C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lastRenderedPageBreak/>
        <w:t xml:space="preserve">День </w:t>
      </w:r>
      <w:r w:rsidRPr="00BB360C">
        <w:rPr>
          <w:sz w:val="24"/>
          <w:szCs w:val="24"/>
          <w:lang w:val="ru-RU"/>
        </w:rPr>
        <w:t xml:space="preserve">учителя </w:t>
      </w:r>
    </w:p>
    <w:p w:rsidR="008177C4" w:rsidRPr="00BB360C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BB360C">
        <w:rPr>
          <w:sz w:val="24"/>
          <w:szCs w:val="24"/>
          <w:lang w:val="ru-RU"/>
        </w:rPr>
        <w:t>День отца</w:t>
      </w:r>
    </w:p>
    <w:p w:rsidR="008177C4" w:rsidRPr="00BB360C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BB360C">
        <w:rPr>
          <w:sz w:val="24"/>
          <w:szCs w:val="24"/>
          <w:lang w:val="ru-RU"/>
        </w:rPr>
        <w:t>Традиционные семейные ценности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BB360C">
        <w:rPr>
          <w:sz w:val="24"/>
          <w:szCs w:val="24"/>
          <w:lang w:val="ru-RU"/>
        </w:rPr>
        <w:t>День народного единства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Мы разные, мы вместе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матери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Символы России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Волонтеры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Героев Отечества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Конституции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Тема Нового года. Семейные праздники и мечты</w:t>
      </w:r>
    </w:p>
    <w:p w:rsidR="008177C4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Рождество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3E7F51">
        <w:rPr>
          <w:sz w:val="24"/>
          <w:szCs w:val="24"/>
          <w:highlight w:val="yellow"/>
          <w:lang w:val="ru-RU"/>
        </w:rPr>
        <w:t>Цифровая безопасность и гигиена школьника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снятия блокады Ленинграда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160 лет со дня  рождения К.С. Станиславского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Российской науки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Россия и мир</w:t>
      </w:r>
    </w:p>
    <w:p w:rsidR="008177C4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защитника Отечества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3E7F51">
        <w:rPr>
          <w:sz w:val="24"/>
          <w:szCs w:val="24"/>
          <w:highlight w:val="yellow"/>
          <w:lang w:val="ru-RU"/>
        </w:rPr>
        <w:t>Забота о каждом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 xml:space="preserve">Международный женский день 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воссоединения Крыма с Россией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Всемирный день театра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космонавтики. Мы – первые</w:t>
      </w:r>
      <w:r>
        <w:rPr>
          <w:sz w:val="24"/>
          <w:szCs w:val="24"/>
          <w:lang w:val="ru-RU"/>
        </w:rPr>
        <w:t>!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Земли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Труда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Победы. Бессмертный полк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детских общественных организаций</w:t>
      </w:r>
    </w:p>
    <w:p w:rsidR="008177C4" w:rsidRPr="002E0A9E" w:rsidRDefault="008177C4" w:rsidP="008177C4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2E0A9E">
        <w:rPr>
          <w:sz w:val="24"/>
          <w:szCs w:val="24"/>
          <w:lang w:val="ru-RU"/>
        </w:rPr>
        <w:t>Россия – страна возможностей</w:t>
      </w:r>
      <w:r>
        <w:rPr>
          <w:sz w:val="24"/>
          <w:szCs w:val="24"/>
          <w:lang w:val="ru-RU"/>
        </w:rPr>
        <w:t>»</w:t>
      </w:r>
    </w:p>
    <w:bookmarkEnd w:id="2"/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7A2BCD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7A2BCD">
        <w:rPr>
          <w:b/>
          <w:bCs/>
          <w:color w:val="000000"/>
          <w:sz w:val="24"/>
          <w:szCs w:val="24"/>
        </w:rPr>
        <w:t>Личностные результаты:</w:t>
      </w:r>
    </w:p>
    <w:p w:rsidR="00977811" w:rsidRPr="007A2BCD" w:rsidRDefault="00977811" w:rsidP="007A2BC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7A2BCD" w:rsidRDefault="00977811" w:rsidP="007A2BC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lastRenderedPageBreak/>
        <w:t>активное участие в жизни семьи, школы, местного сообщества, родного края, страны;</w:t>
      </w:r>
    </w:p>
    <w:p w:rsidR="00977811" w:rsidRPr="007A2BCD" w:rsidRDefault="00977811" w:rsidP="007A2BC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977811" w:rsidRPr="007A2BCD" w:rsidRDefault="00977811" w:rsidP="007A2BC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977811" w:rsidRPr="007A2BCD" w:rsidRDefault="00977811" w:rsidP="007A2BC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7A2BCD" w:rsidRDefault="00977811" w:rsidP="007A2BC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977811" w:rsidRPr="007A2BCD" w:rsidRDefault="00977811" w:rsidP="007A2BC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7A2BCD" w:rsidRDefault="00977811" w:rsidP="007A2BC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977811" w:rsidRPr="007A2BCD" w:rsidRDefault="00977811" w:rsidP="007A2BC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7A2BCD" w:rsidRDefault="00977811" w:rsidP="007A2BC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7A2BCD" w:rsidRDefault="00977811" w:rsidP="007A2BC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7A2BCD" w:rsidRDefault="00977811" w:rsidP="007A2BC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977811" w:rsidRPr="007A2BCD" w:rsidRDefault="00977811" w:rsidP="007A2BC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7A2BCD" w:rsidRDefault="00977811" w:rsidP="007A2BC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7A2BCD" w:rsidRDefault="00977811" w:rsidP="007A2BC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7A2BCD" w:rsidRDefault="00977811" w:rsidP="007A2BC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7A2BCD" w:rsidRDefault="00977811" w:rsidP="007A2BC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977811" w:rsidRPr="007A2BCD" w:rsidRDefault="00977811" w:rsidP="007A2BC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Pr="007A2BCD" w:rsidRDefault="00977811" w:rsidP="007A2BCD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7A2BCD">
        <w:rPr>
          <w:b/>
          <w:bCs/>
          <w:color w:val="000000"/>
          <w:sz w:val="24"/>
          <w:szCs w:val="24"/>
        </w:rPr>
        <w:lastRenderedPageBreak/>
        <w:t>Метапредметные результаты:</w:t>
      </w:r>
    </w:p>
    <w:p w:rsidR="00977811" w:rsidRPr="007A2BCD" w:rsidRDefault="00977811" w:rsidP="007A2BCD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7A2BCD">
        <w:rPr>
          <w:color w:val="000000"/>
          <w:sz w:val="24"/>
          <w:szCs w:val="24"/>
        </w:rPr>
        <w:t>1) базовыелогические действия:</w:t>
      </w:r>
    </w:p>
    <w:p w:rsidR="00977811" w:rsidRPr="007A2BCD" w:rsidRDefault="00977811" w:rsidP="007A2BCD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977811" w:rsidRPr="007A2BCD" w:rsidRDefault="00977811" w:rsidP="007A2BCD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7A2BCD" w:rsidRDefault="00977811" w:rsidP="007A2BCD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7A2BCD" w:rsidRDefault="00977811" w:rsidP="007A2BCD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977811" w:rsidRPr="007A2BCD" w:rsidRDefault="00977811" w:rsidP="007A2BCD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7A2BCD" w:rsidRDefault="00977811" w:rsidP="007A2BCD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977811" w:rsidRPr="007A2BCD" w:rsidRDefault="00977811" w:rsidP="007A2BCD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7A2BCD" w:rsidRDefault="00977811" w:rsidP="007A2BCD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7A2BCD">
        <w:rPr>
          <w:color w:val="000000"/>
          <w:sz w:val="24"/>
          <w:szCs w:val="24"/>
        </w:rPr>
        <w:t>2) базовыеисследовательские действия:</w:t>
      </w:r>
    </w:p>
    <w:p w:rsidR="00977811" w:rsidRPr="007A2BCD" w:rsidRDefault="00977811" w:rsidP="007A2BCD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977811" w:rsidRPr="007A2BCD" w:rsidRDefault="00977811" w:rsidP="007A2BCD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7A2BCD" w:rsidRDefault="00977811" w:rsidP="007A2BCD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7A2BCD" w:rsidRDefault="00977811" w:rsidP="007A2BCD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7A2BCD" w:rsidRDefault="00977811" w:rsidP="007A2BCD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7A2BCD" w:rsidRDefault="00977811" w:rsidP="007A2BCD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7A2BCD" w:rsidRDefault="00977811" w:rsidP="007A2BCD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7A2BCD">
        <w:rPr>
          <w:color w:val="000000"/>
          <w:sz w:val="24"/>
          <w:szCs w:val="24"/>
        </w:rPr>
        <w:t>3) работа с информацией:</w:t>
      </w:r>
    </w:p>
    <w:p w:rsidR="00977811" w:rsidRPr="007A2BCD" w:rsidRDefault="00977811" w:rsidP="007A2BCD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lastRenderedPageBreak/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7A2BCD" w:rsidRDefault="00977811" w:rsidP="007A2BCD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7A2BCD" w:rsidRDefault="00977811" w:rsidP="007A2BCD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7A2BCD" w:rsidRDefault="00977811" w:rsidP="007A2BCD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7A2BCD" w:rsidRDefault="00977811" w:rsidP="007A2BCD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7A2BCD" w:rsidRDefault="00977811" w:rsidP="007A2BCD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77811" w:rsidRPr="007A2BCD" w:rsidRDefault="00977811" w:rsidP="007A2BCD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7A2BCD">
        <w:rPr>
          <w:color w:val="000000"/>
          <w:sz w:val="24"/>
          <w:szCs w:val="24"/>
        </w:rPr>
        <w:t>1) общение:</w:t>
      </w:r>
    </w:p>
    <w:p w:rsidR="00977811" w:rsidRPr="007A2BCD" w:rsidRDefault="00977811" w:rsidP="007A2BCD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7A2BCD" w:rsidRDefault="00977811" w:rsidP="007A2BCD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977811" w:rsidRPr="007A2BCD" w:rsidRDefault="00977811" w:rsidP="007A2BCD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7A2BCD" w:rsidRDefault="00977811" w:rsidP="007A2BCD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7A2BCD" w:rsidRDefault="00977811" w:rsidP="007A2BCD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7A2BCD" w:rsidRDefault="00977811" w:rsidP="007A2BCD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7A2BCD" w:rsidRDefault="00977811" w:rsidP="007A2BCD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7A2BCD" w:rsidRDefault="00977811" w:rsidP="007A2BCD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7A2BCD">
        <w:rPr>
          <w:color w:val="000000"/>
          <w:sz w:val="24"/>
          <w:szCs w:val="24"/>
        </w:rPr>
        <w:lastRenderedPageBreak/>
        <w:t>2) совместная деятельность:</w:t>
      </w:r>
    </w:p>
    <w:p w:rsidR="00977811" w:rsidRPr="007A2BCD" w:rsidRDefault="00977811" w:rsidP="007A2BCD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7A2BCD" w:rsidRDefault="00977811" w:rsidP="007A2BCD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7A2BCD" w:rsidRDefault="00977811" w:rsidP="007A2BCD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7811" w:rsidRPr="007A2BCD" w:rsidRDefault="00977811" w:rsidP="007A2BCD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7A2BCD" w:rsidRDefault="00977811" w:rsidP="007A2BCD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7A2BCD" w:rsidRDefault="00977811" w:rsidP="007A2BCD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7A2BCD" w:rsidRDefault="00977811" w:rsidP="007A2BCD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77811" w:rsidRPr="007A2BCD" w:rsidRDefault="00977811" w:rsidP="007A2BCD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7A2BCD">
        <w:rPr>
          <w:color w:val="000000"/>
          <w:sz w:val="24"/>
          <w:szCs w:val="24"/>
        </w:rPr>
        <w:t>1) самоорганизация:</w:t>
      </w:r>
    </w:p>
    <w:p w:rsidR="00977811" w:rsidRPr="007A2BCD" w:rsidRDefault="00977811" w:rsidP="007A2BCD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977811" w:rsidRPr="007A2BCD" w:rsidRDefault="00977811" w:rsidP="007A2BCD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7A2BCD" w:rsidRDefault="00977811" w:rsidP="007A2BCD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7A2BCD" w:rsidRDefault="00977811" w:rsidP="007A2BCD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7A2BCD" w:rsidRDefault="00977811" w:rsidP="007A2BCD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7A2BCD">
        <w:rPr>
          <w:color w:val="000000"/>
          <w:sz w:val="24"/>
          <w:szCs w:val="24"/>
        </w:rPr>
        <w:t>2) самоконтроль:</w:t>
      </w:r>
    </w:p>
    <w:p w:rsidR="00977811" w:rsidRPr="007A2BCD" w:rsidRDefault="00977811" w:rsidP="007A2BCD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lastRenderedPageBreak/>
        <w:t>владеть способами самоконтроля, самомотивации и рефлексии;</w:t>
      </w:r>
    </w:p>
    <w:p w:rsidR="00977811" w:rsidRPr="007A2BCD" w:rsidRDefault="00977811" w:rsidP="007A2BCD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977811" w:rsidRPr="007A2BCD" w:rsidRDefault="00977811" w:rsidP="007A2BCD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7A2BCD" w:rsidRDefault="00977811" w:rsidP="007A2BCD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977811" w:rsidRPr="007A2BCD" w:rsidRDefault="00977811" w:rsidP="007A2BCD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7A2BCD" w:rsidRDefault="00977811" w:rsidP="007A2BCD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7A2BCD">
        <w:rPr>
          <w:color w:val="000000"/>
          <w:sz w:val="24"/>
          <w:szCs w:val="24"/>
        </w:rPr>
        <w:t>3) эмоциональныйинтеллект:</w:t>
      </w:r>
    </w:p>
    <w:p w:rsidR="00977811" w:rsidRPr="007A2BCD" w:rsidRDefault="00977811" w:rsidP="007A2BCD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977811" w:rsidRPr="007A2BCD" w:rsidRDefault="00977811" w:rsidP="007A2BCD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977811" w:rsidRPr="007A2BCD" w:rsidRDefault="00977811" w:rsidP="007A2BCD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7A2BCD" w:rsidRDefault="00977811" w:rsidP="007A2BCD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A2BCD">
        <w:rPr>
          <w:color w:val="000000"/>
          <w:sz w:val="24"/>
          <w:szCs w:val="24"/>
        </w:rPr>
        <w:t>регулироватьспособвыраженияэмоций;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7A2BCD">
        <w:rPr>
          <w:color w:val="000000"/>
          <w:sz w:val="24"/>
          <w:szCs w:val="24"/>
        </w:rPr>
        <w:t>4) принятиесебя и других:</w:t>
      </w:r>
    </w:p>
    <w:p w:rsidR="00977811" w:rsidRPr="007A2BCD" w:rsidRDefault="00977811" w:rsidP="007A2BCD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977811" w:rsidRPr="007A2BCD" w:rsidRDefault="00977811" w:rsidP="007A2BCD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977811" w:rsidRPr="007A2BCD" w:rsidRDefault="00977811" w:rsidP="007A2BCD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977811" w:rsidRPr="007A2BCD" w:rsidRDefault="00977811" w:rsidP="007A2BCD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A2BCD">
        <w:rPr>
          <w:color w:val="000000"/>
          <w:sz w:val="24"/>
          <w:szCs w:val="24"/>
        </w:rPr>
        <w:t>открытостьсебе и другим;</w:t>
      </w:r>
    </w:p>
    <w:p w:rsidR="00977811" w:rsidRPr="007A2BCD" w:rsidRDefault="00977811" w:rsidP="007A2BCD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7A2BCD">
        <w:rPr>
          <w:b/>
          <w:bCs/>
          <w:color w:val="000000"/>
          <w:sz w:val="24"/>
          <w:szCs w:val="24"/>
        </w:rPr>
        <w:t>Предметные результаты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7A2BCD">
        <w:rPr>
          <w:color w:val="000000"/>
          <w:sz w:val="24"/>
          <w:szCs w:val="24"/>
        </w:rPr>
        <w:t>Сформировано представление:</w:t>
      </w:r>
    </w:p>
    <w:p w:rsidR="00977811" w:rsidRPr="007A2BCD" w:rsidRDefault="00977811" w:rsidP="007A2BC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7A2BCD" w:rsidRDefault="00977811" w:rsidP="007A2BC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7A2BCD" w:rsidRDefault="00977811" w:rsidP="007A2BC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7A2BCD" w:rsidRDefault="00977811" w:rsidP="007A2BC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7811" w:rsidRPr="007A2BCD" w:rsidRDefault="00977811" w:rsidP="007A2BC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lastRenderedPageBreak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7A2BCD" w:rsidRDefault="00977811" w:rsidP="007A2BC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7811" w:rsidRPr="007A2BCD" w:rsidRDefault="00977811" w:rsidP="007A2BC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7811" w:rsidRPr="007A2BCD" w:rsidRDefault="00977811" w:rsidP="007A2BC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977811" w:rsidRPr="007A2BCD" w:rsidRDefault="00977811" w:rsidP="007A2BC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7A2BCD" w:rsidRDefault="00977811" w:rsidP="007A2BC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7A2BCD" w:rsidRDefault="00977811" w:rsidP="007A2BC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977811" w:rsidRPr="007A2BCD" w:rsidRDefault="00977811" w:rsidP="007A2BCD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7A2BCD">
        <w:rPr>
          <w:color w:val="000000"/>
          <w:sz w:val="24"/>
          <w:szCs w:val="24"/>
        </w:rPr>
        <w:t>Сформировано</w:t>
      </w:r>
      <w:r w:rsidR="000907DD">
        <w:rPr>
          <w:color w:val="000000"/>
          <w:sz w:val="24"/>
          <w:szCs w:val="24"/>
          <w:lang w:val="ru-RU"/>
        </w:rPr>
        <w:t xml:space="preserve"> </w:t>
      </w:r>
      <w:r w:rsidRPr="007A2BCD">
        <w:rPr>
          <w:color w:val="000000"/>
          <w:sz w:val="24"/>
          <w:szCs w:val="24"/>
        </w:rPr>
        <w:t>ценностное</w:t>
      </w:r>
      <w:r w:rsidR="000907DD">
        <w:rPr>
          <w:color w:val="000000"/>
          <w:sz w:val="24"/>
          <w:szCs w:val="24"/>
          <w:lang w:val="ru-RU"/>
        </w:rPr>
        <w:t xml:space="preserve"> </w:t>
      </w:r>
      <w:r w:rsidRPr="007A2BCD">
        <w:rPr>
          <w:color w:val="000000"/>
          <w:sz w:val="24"/>
          <w:szCs w:val="24"/>
        </w:rPr>
        <w:t>отношение:</w:t>
      </w:r>
    </w:p>
    <w:p w:rsidR="00977811" w:rsidRPr="007A2BCD" w:rsidRDefault="00977811" w:rsidP="007A2BCD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7A2BCD" w:rsidRDefault="00977811" w:rsidP="007A2BCD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A2BCD">
        <w:rPr>
          <w:color w:val="000000"/>
          <w:sz w:val="24"/>
          <w:szCs w:val="24"/>
        </w:rPr>
        <w:t>семье и семейным</w:t>
      </w:r>
      <w:r w:rsidR="000907DD">
        <w:rPr>
          <w:color w:val="000000"/>
          <w:sz w:val="24"/>
          <w:szCs w:val="24"/>
          <w:lang w:val="ru-RU"/>
        </w:rPr>
        <w:t xml:space="preserve"> </w:t>
      </w:r>
      <w:r w:rsidRPr="007A2BCD">
        <w:rPr>
          <w:color w:val="000000"/>
          <w:sz w:val="24"/>
          <w:szCs w:val="24"/>
        </w:rPr>
        <w:t>традициям;</w:t>
      </w:r>
    </w:p>
    <w:p w:rsidR="00977811" w:rsidRPr="007A2BCD" w:rsidRDefault="00977811" w:rsidP="007A2BCD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A2BCD">
        <w:rPr>
          <w:color w:val="000000"/>
          <w:sz w:val="24"/>
          <w:szCs w:val="24"/>
        </w:rPr>
        <w:t>учебе, труду и творчеству;</w:t>
      </w:r>
    </w:p>
    <w:p w:rsidR="00977811" w:rsidRPr="007A2BCD" w:rsidRDefault="00977811" w:rsidP="007A2BCD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7A2BCD" w:rsidRDefault="00977811" w:rsidP="007A2BCD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7A2BCD">
        <w:rPr>
          <w:color w:val="000000"/>
          <w:sz w:val="24"/>
          <w:szCs w:val="24"/>
        </w:rPr>
        <w:t>Сформированинтерес:</w:t>
      </w:r>
    </w:p>
    <w:p w:rsidR="00977811" w:rsidRPr="007A2BCD" w:rsidRDefault="00977811" w:rsidP="007A2BCD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977811" w:rsidRPr="007A2BCD" w:rsidRDefault="00977811" w:rsidP="007A2BCD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977811" w:rsidRPr="007A2BCD" w:rsidRDefault="00977811" w:rsidP="007A2BCD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7A2BCD" w:rsidRDefault="00977811" w:rsidP="007A2BCD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977811" w:rsidRPr="007A2BCD" w:rsidRDefault="00977811" w:rsidP="007A2BCD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A2BCD">
        <w:rPr>
          <w:color w:val="000000"/>
          <w:sz w:val="24"/>
          <w:szCs w:val="24"/>
        </w:rPr>
        <w:t>художественномутворчеству.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7A2BCD">
        <w:rPr>
          <w:color w:val="000000"/>
          <w:sz w:val="24"/>
          <w:szCs w:val="24"/>
        </w:rPr>
        <w:t>Сформированы</w:t>
      </w:r>
      <w:r w:rsidR="000907DD">
        <w:rPr>
          <w:color w:val="000000"/>
          <w:sz w:val="24"/>
          <w:szCs w:val="24"/>
          <w:lang w:val="ru-RU"/>
        </w:rPr>
        <w:t xml:space="preserve"> </w:t>
      </w:r>
      <w:r w:rsidRPr="007A2BCD">
        <w:rPr>
          <w:color w:val="000000"/>
          <w:sz w:val="24"/>
          <w:szCs w:val="24"/>
        </w:rPr>
        <w:t>умения:</w:t>
      </w:r>
    </w:p>
    <w:p w:rsidR="00977811" w:rsidRPr="007A2BCD" w:rsidRDefault="00977811" w:rsidP="007A2BCD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7A2BCD" w:rsidRDefault="00977811" w:rsidP="007A2BCD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977811" w:rsidRPr="007A2BCD" w:rsidRDefault="00977811" w:rsidP="007A2BCD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977811" w:rsidRDefault="00977811" w:rsidP="007A2BCD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A2BCD">
        <w:rPr>
          <w:color w:val="000000"/>
          <w:sz w:val="24"/>
          <w:szCs w:val="24"/>
          <w:lang w:val="ru-RU"/>
        </w:rPr>
        <w:lastRenderedPageBreak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872A8F" w:rsidRPr="007A2BCD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977811" w:rsidRPr="008177C4" w:rsidRDefault="00977811" w:rsidP="008177C4">
      <w:pPr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bCs/>
          <w:color w:val="252525"/>
          <w:spacing w:val="-2"/>
          <w:sz w:val="24"/>
          <w:szCs w:val="24"/>
        </w:rPr>
      </w:pPr>
      <w:r w:rsidRPr="007A2BCD">
        <w:rPr>
          <w:b/>
          <w:bCs/>
          <w:color w:val="252525"/>
          <w:spacing w:val="-2"/>
          <w:sz w:val="24"/>
          <w:szCs w:val="24"/>
        </w:rPr>
        <w:t>Тематическоепланирование</w:t>
      </w:r>
      <w:r w:rsidR="008177C4">
        <w:rPr>
          <w:b/>
          <w:bCs/>
          <w:color w:val="252525"/>
          <w:spacing w:val="-2"/>
          <w:sz w:val="24"/>
          <w:szCs w:val="24"/>
          <w:lang w:val="ru-RU"/>
        </w:rPr>
        <w:t xml:space="preserve"> (</w:t>
      </w:r>
      <w:r w:rsidRPr="007A2BCD">
        <w:rPr>
          <w:b/>
          <w:bCs/>
          <w:color w:val="252525"/>
          <w:spacing w:val="-2"/>
          <w:sz w:val="24"/>
          <w:szCs w:val="24"/>
        </w:rPr>
        <w:t xml:space="preserve">5–7-е </w:t>
      </w:r>
      <w:r w:rsidR="008177C4">
        <w:rPr>
          <w:b/>
          <w:bCs/>
          <w:color w:val="252525"/>
          <w:spacing w:val="-2"/>
          <w:sz w:val="24"/>
          <w:szCs w:val="24"/>
          <w:lang w:val="ru-RU"/>
        </w:rPr>
        <w:t>к</w:t>
      </w:r>
      <w:r w:rsidR="008177C4">
        <w:rPr>
          <w:b/>
          <w:bCs/>
          <w:color w:val="252525"/>
          <w:spacing w:val="-2"/>
          <w:sz w:val="24"/>
          <w:szCs w:val="24"/>
        </w:rPr>
        <w:t>лассы</w:t>
      </w:r>
      <w:r w:rsidR="008177C4">
        <w:rPr>
          <w:b/>
          <w:bCs/>
          <w:color w:val="252525"/>
          <w:spacing w:val="-2"/>
          <w:sz w:val="24"/>
          <w:szCs w:val="24"/>
          <w:lang w:val="ru-RU"/>
        </w:rPr>
        <w:t>)</w:t>
      </w:r>
      <w:r w:rsidRPr="007A2BCD">
        <w:rPr>
          <w:b/>
          <w:bCs/>
          <w:color w:val="252525"/>
          <w:spacing w:val="-2"/>
          <w:sz w:val="24"/>
          <w:szCs w:val="24"/>
        </w:rPr>
        <w:tab/>
      </w:r>
    </w:p>
    <w:p w:rsidR="00977811" w:rsidRPr="007A2BCD" w:rsidRDefault="00977811" w:rsidP="008177C4">
      <w:pPr>
        <w:tabs>
          <w:tab w:val="left" w:pos="567"/>
          <w:tab w:val="left" w:pos="1845"/>
        </w:tabs>
        <w:spacing w:before="0" w:beforeAutospacing="0" w:after="0" w:afterAutospacing="0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7A2BCD" w:rsidTr="00BA7B46">
        <w:trPr>
          <w:trHeight w:val="170"/>
        </w:trPr>
        <w:tc>
          <w:tcPr>
            <w:tcW w:w="534" w:type="dxa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2BCD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A2BCD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A2BCD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7A2BCD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7A2BCD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A2BCD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7A2BCD" w:rsidTr="00BA7B46">
        <w:trPr>
          <w:trHeight w:val="170"/>
        </w:trPr>
        <w:tc>
          <w:tcPr>
            <w:tcW w:w="9782" w:type="dxa"/>
            <w:gridSpan w:val="6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2BCD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77811" w:rsidRPr="007A2BCD" w:rsidTr="00BA7B46">
        <w:trPr>
          <w:trHeight w:val="170"/>
        </w:trPr>
        <w:tc>
          <w:tcPr>
            <w:tcW w:w="534" w:type="dxa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8177C4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177C4">
              <w:rPr>
                <w:color w:val="000000"/>
                <w:sz w:val="24"/>
                <w:szCs w:val="24"/>
                <w:lang w:val="ru-RU"/>
              </w:rPr>
              <w:t xml:space="preserve">День знаний. </w:t>
            </w:r>
            <w:r w:rsidR="008177C4">
              <w:rPr>
                <w:color w:val="000000"/>
                <w:sz w:val="24"/>
                <w:szCs w:val="24"/>
                <w:lang w:val="ru-RU"/>
              </w:rPr>
              <w:t>Мы-Россия. Возможности-</w:t>
            </w:r>
            <w:r w:rsidR="008177C4">
              <w:rPr>
                <w:color w:val="000000"/>
                <w:sz w:val="24"/>
                <w:szCs w:val="24"/>
                <w:lang w:val="ru-RU"/>
              </w:rPr>
              <w:lastRenderedPageBreak/>
              <w:t>будущее.</w:t>
            </w:r>
          </w:p>
        </w:tc>
        <w:tc>
          <w:tcPr>
            <w:tcW w:w="2835" w:type="dxa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lastRenderedPageBreak/>
              <w:t>Интеллектуальныймарафон</w:t>
            </w:r>
          </w:p>
        </w:tc>
        <w:tc>
          <w:tcPr>
            <w:tcW w:w="851" w:type="dxa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lastRenderedPageBreak/>
              <w:t>edsoo.ru/Metodicheskie_videouroki.htm</w:t>
            </w:r>
          </w:p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lastRenderedPageBreak/>
              <w:t>05.09</w:t>
            </w:r>
          </w:p>
        </w:tc>
      </w:tr>
      <w:tr w:rsidR="00977811" w:rsidRPr="007A2BCD" w:rsidTr="00BA7B46">
        <w:trPr>
          <w:trHeight w:val="170"/>
        </w:trPr>
        <w:tc>
          <w:tcPr>
            <w:tcW w:w="534" w:type="dxa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977811" w:rsidRPr="008177C4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Что мы Родиной зовем?</w:t>
            </w:r>
          </w:p>
        </w:tc>
        <w:tc>
          <w:tcPr>
            <w:tcW w:w="2835" w:type="dxa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51" w:type="dxa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12.09</w:t>
            </w:r>
          </w:p>
        </w:tc>
      </w:tr>
      <w:tr w:rsidR="00977811" w:rsidRPr="007A2BCD" w:rsidTr="00BA7B46">
        <w:trPr>
          <w:trHeight w:val="170"/>
        </w:trPr>
        <w:tc>
          <w:tcPr>
            <w:tcW w:w="534" w:type="dxa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7811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2835" w:type="dxa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Интерактивнаязвезднаякарта</w:t>
            </w:r>
          </w:p>
        </w:tc>
        <w:tc>
          <w:tcPr>
            <w:tcW w:w="851" w:type="dxa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19.09</w:t>
            </w:r>
          </w:p>
        </w:tc>
      </w:tr>
      <w:tr w:rsidR="00977811" w:rsidRPr="007A2BCD" w:rsidTr="00BA7B46">
        <w:trPr>
          <w:trHeight w:val="170"/>
        </w:trPr>
        <w:tc>
          <w:tcPr>
            <w:tcW w:w="534" w:type="dxa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8177C4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2835" w:type="dxa"/>
          </w:tcPr>
          <w:p w:rsidR="00977811" w:rsidRPr="008177C4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2BCD">
              <w:rPr>
                <w:color w:val="000000"/>
                <w:sz w:val="24"/>
                <w:szCs w:val="24"/>
              </w:rPr>
              <w:t>Музыкальныйконкурс т</w:t>
            </w:r>
            <w:r w:rsidR="008177C4">
              <w:rPr>
                <w:color w:val="000000"/>
                <w:sz w:val="24"/>
                <w:szCs w:val="24"/>
                <w:lang w:val="ru-RU"/>
              </w:rPr>
              <w:t>радиций</w:t>
            </w:r>
          </w:p>
        </w:tc>
        <w:tc>
          <w:tcPr>
            <w:tcW w:w="851" w:type="dxa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26.09</w:t>
            </w:r>
          </w:p>
        </w:tc>
      </w:tr>
      <w:tr w:rsidR="00977811" w:rsidRPr="007A2BCD" w:rsidTr="00BA7B46">
        <w:trPr>
          <w:trHeight w:val="170"/>
        </w:trPr>
        <w:tc>
          <w:tcPr>
            <w:tcW w:w="9782" w:type="dxa"/>
            <w:gridSpan w:val="6"/>
          </w:tcPr>
          <w:p w:rsidR="00977811" w:rsidRPr="007A2BCD" w:rsidRDefault="00977811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2BCD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Если бы я был учителем…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03.10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177C4" w:rsidRPr="008177C4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Отчество – от слова «отец»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10.10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177C4" w:rsidRPr="008177C4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Что мы музыкой зовем?</w:t>
            </w:r>
          </w:p>
        </w:tc>
        <w:tc>
          <w:tcPr>
            <w:tcW w:w="2835" w:type="dxa"/>
          </w:tcPr>
          <w:p w:rsidR="008177C4" w:rsidRPr="008177C4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Музыкальная викторина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17.10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2BCD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24.10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2BCD">
              <w:rPr>
                <w:color w:val="000000"/>
                <w:sz w:val="24"/>
                <w:szCs w:val="24"/>
              </w:rPr>
              <w:t>Мы – однастрана!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7C4" w:rsidRPr="008177C4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31.10</w:t>
            </w:r>
          </w:p>
        </w:tc>
      </w:tr>
      <w:tr w:rsidR="008177C4" w:rsidRPr="007A2BCD" w:rsidTr="00BA7B46">
        <w:trPr>
          <w:trHeight w:val="170"/>
        </w:trPr>
        <w:tc>
          <w:tcPr>
            <w:tcW w:w="9782" w:type="dxa"/>
            <w:gridSpan w:val="6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2BCD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8177C4" w:rsidRPr="008177C4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2BCD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8177C4" w:rsidRPr="007A2BCD" w:rsidRDefault="0017547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8177C4" w:rsidRPr="007A2BCD">
              <w:rPr>
                <w:sz w:val="24"/>
                <w:szCs w:val="24"/>
              </w:rPr>
              <w:t>.11.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8177C4" w:rsidRPr="0017547E" w:rsidRDefault="0017547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Шапку надень!...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Конкурс стихов, конкурсчтецов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7C4" w:rsidRPr="007A2BCD" w:rsidRDefault="0017547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8177C4" w:rsidRPr="007A2BCD">
              <w:rPr>
                <w:sz w:val="24"/>
                <w:szCs w:val="24"/>
              </w:rPr>
              <w:t>.11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8177C4" w:rsidRPr="008177C4" w:rsidRDefault="0017547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Гордо реет над Россией флаг ее судьбы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Экспертноеинтервью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2</w:t>
            </w:r>
            <w:r w:rsidR="0017547E">
              <w:rPr>
                <w:sz w:val="24"/>
                <w:szCs w:val="24"/>
                <w:lang w:val="ru-RU"/>
              </w:rPr>
              <w:t>8</w:t>
            </w:r>
            <w:r w:rsidRPr="007A2BCD">
              <w:rPr>
                <w:sz w:val="24"/>
                <w:szCs w:val="24"/>
              </w:rPr>
              <w:t>.11</w:t>
            </w:r>
          </w:p>
        </w:tc>
      </w:tr>
      <w:tr w:rsidR="008177C4" w:rsidRPr="007A2BCD" w:rsidTr="00BA7B46">
        <w:trPr>
          <w:trHeight w:val="170"/>
        </w:trPr>
        <w:tc>
          <w:tcPr>
            <w:tcW w:w="9782" w:type="dxa"/>
            <w:gridSpan w:val="6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2BCD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8F14DE" w:rsidRPr="007A2BCD" w:rsidTr="00744514">
        <w:trPr>
          <w:trHeight w:val="1384"/>
        </w:trPr>
        <w:tc>
          <w:tcPr>
            <w:tcW w:w="534" w:type="dxa"/>
          </w:tcPr>
          <w:p w:rsidR="008F14DE" w:rsidRPr="007A2BCD" w:rsidRDefault="008F14D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13</w:t>
            </w:r>
          </w:p>
          <w:p w:rsidR="008F14DE" w:rsidRPr="007A2BCD" w:rsidRDefault="008F14DE" w:rsidP="008177C4">
            <w:pPr>
              <w:tabs>
                <w:tab w:val="left" w:pos="567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F14DE" w:rsidRPr="008D5AC7" w:rsidRDefault="008F14D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D5AC7">
              <w:rPr>
                <w:color w:val="000000"/>
                <w:sz w:val="24"/>
                <w:szCs w:val="24"/>
                <w:lang w:val="ru-RU"/>
              </w:rPr>
              <w:t>Жить – значитдействовать</w:t>
            </w:r>
          </w:p>
          <w:p w:rsidR="008F14DE" w:rsidRPr="0017547E" w:rsidRDefault="008F14DE" w:rsidP="008177C4">
            <w:pPr>
              <w:tabs>
                <w:tab w:val="left" w:pos="567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жизни всегда есть место подвигу?</w:t>
            </w:r>
          </w:p>
        </w:tc>
        <w:tc>
          <w:tcPr>
            <w:tcW w:w="2835" w:type="dxa"/>
          </w:tcPr>
          <w:p w:rsidR="008F14DE" w:rsidRPr="008D5AC7" w:rsidRDefault="008F14D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D5AC7">
              <w:rPr>
                <w:color w:val="000000"/>
                <w:sz w:val="24"/>
                <w:szCs w:val="24"/>
                <w:lang w:val="ru-RU"/>
              </w:rPr>
              <w:t>Проблемнаядискуссия</w:t>
            </w:r>
          </w:p>
          <w:p w:rsidR="008F14DE" w:rsidRPr="0017547E" w:rsidRDefault="008F14DE" w:rsidP="008177C4">
            <w:pPr>
              <w:tabs>
                <w:tab w:val="left" w:pos="567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2BCD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8F14DE" w:rsidRPr="007A2BCD" w:rsidRDefault="008F14D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  <w:p w:rsidR="008F14DE" w:rsidRPr="007A2BCD" w:rsidRDefault="008F14DE" w:rsidP="008177C4">
            <w:pPr>
              <w:tabs>
                <w:tab w:val="left" w:pos="567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</w:tcPr>
          <w:p w:rsidR="008F14DE" w:rsidRPr="007A2BCD" w:rsidRDefault="008F14D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8F14DE" w:rsidRPr="007A2BCD" w:rsidRDefault="008F14D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8F14DE" w:rsidRPr="007A2BCD" w:rsidRDefault="008F14D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8F14DE" w:rsidRDefault="008F14D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05.12</w:t>
            </w:r>
          </w:p>
          <w:p w:rsidR="008F14DE" w:rsidRPr="0017547E" w:rsidRDefault="008F14D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или</w:t>
            </w:r>
          </w:p>
          <w:p w:rsidR="008F14DE" w:rsidRPr="007A2BCD" w:rsidRDefault="008F14DE" w:rsidP="008177C4">
            <w:pPr>
              <w:tabs>
                <w:tab w:val="left" w:pos="567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12.12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17547E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  <w:r w:rsidR="0017547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</w:tcPr>
          <w:p w:rsidR="008177C4" w:rsidRPr="007A2BCD" w:rsidRDefault="0017547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Настоящая ответственность бывает только личной (Ф.Искандер)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Эвристическаябеседа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7C4" w:rsidRPr="007A2BCD" w:rsidRDefault="0017547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177C4" w:rsidRPr="007A2BCD">
              <w:rPr>
                <w:sz w:val="24"/>
                <w:szCs w:val="24"/>
              </w:rPr>
              <w:t>9.12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17547E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  <w:r w:rsidR="0017547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09" w:type="dxa"/>
          </w:tcPr>
          <w:p w:rsidR="008177C4" w:rsidRPr="0017547E" w:rsidRDefault="0017547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Светлый праздник Рождества</w:t>
            </w:r>
          </w:p>
        </w:tc>
        <w:tc>
          <w:tcPr>
            <w:tcW w:w="2835" w:type="dxa"/>
          </w:tcPr>
          <w:p w:rsidR="0017547E" w:rsidRDefault="0017547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Музыкальнаягостиная</w:t>
            </w:r>
          </w:p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26.12</w:t>
            </w:r>
          </w:p>
        </w:tc>
      </w:tr>
      <w:tr w:rsidR="008177C4" w:rsidRPr="007A2BCD" w:rsidTr="00BA7B46">
        <w:trPr>
          <w:trHeight w:val="170"/>
        </w:trPr>
        <w:tc>
          <w:tcPr>
            <w:tcW w:w="9782" w:type="dxa"/>
            <w:gridSpan w:val="6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2BCD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136AE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  <w:r w:rsidR="00136AED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</w:tcPr>
          <w:p w:rsidR="008177C4" w:rsidRPr="007A2BCD" w:rsidRDefault="0017547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Зачем мечтать?</w:t>
            </w:r>
          </w:p>
        </w:tc>
        <w:tc>
          <w:tcPr>
            <w:tcW w:w="2835" w:type="dxa"/>
          </w:tcPr>
          <w:p w:rsidR="008177C4" w:rsidRPr="007A2BCD" w:rsidRDefault="0017547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Групповоеобсуждение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edsoo.ru/Metodicheskie_videouroki.ht</w:t>
            </w:r>
            <w:r w:rsidRPr="007A2BCD">
              <w:rPr>
                <w:color w:val="000000"/>
                <w:sz w:val="24"/>
                <w:szCs w:val="24"/>
              </w:rPr>
              <w:lastRenderedPageBreak/>
              <w:t>m</w:t>
            </w:r>
          </w:p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8177C4" w:rsidRPr="007A2BCD" w:rsidRDefault="0017547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09</w:t>
            </w:r>
            <w:r w:rsidR="008177C4" w:rsidRPr="007A2BCD">
              <w:rPr>
                <w:sz w:val="24"/>
                <w:szCs w:val="24"/>
              </w:rPr>
              <w:t>.01</w:t>
            </w:r>
          </w:p>
        </w:tc>
      </w:tr>
      <w:tr w:rsidR="0017547E" w:rsidRPr="0017547E" w:rsidTr="00BA7B46">
        <w:trPr>
          <w:trHeight w:val="170"/>
        </w:trPr>
        <w:tc>
          <w:tcPr>
            <w:tcW w:w="534" w:type="dxa"/>
          </w:tcPr>
          <w:p w:rsidR="0017547E" w:rsidRPr="00136AED" w:rsidRDefault="00136AED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409" w:type="dxa"/>
          </w:tcPr>
          <w:p w:rsidR="0017547E" w:rsidRDefault="0017547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Как </w:t>
            </w:r>
            <w:r w:rsidR="00136AED">
              <w:rPr>
                <w:color w:val="000000"/>
                <w:sz w:val="24"/>
                <w:szCs w:val="24"/>
                <w:lang w:val="ru-RU"/>
              </w:rPr>
              <w:t xml:space="preserve">не </w:t>
            </w:r>
            <w:r>
              <w:rPr>
                <w:color w:val="000000"/>
                <w:sz w:val="24"/>
                <w:szCs w:val="24"/>
                <w:lang w:val="ru-RU"/>
              </w:rPr>
              <w:t>попасть в цифровые ловушки?</w:t>
            </w:r>
          </w:p>
        </w:tc>
        <w:tc>
          <w:tcPr>
            <w:tcW w:w="2835" w:type="dxa"/>
          </w:tcPr>
          <w:p w:rsidR="0017547E" w:rsidRPr="0017547E" w:rsidRDefault="00136AED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2BCD">
              <w:rPr>
                <w:color w:val="000000"/>
                <w:sz w:val="24"/>
                <w:szCs w:val="24"/>
              </w:rPr>
              <w:t>Групповоеобсуждение</w:t>
            </w:r>
          </w:p>
        </w:tc>
        <w:tc>
          <w:tcPr>
            <w:tcW w:w="851" w:type="dxa"/>
          </w:tcPr>
          <w:p w:rsidR="0017547E" w:rsidRPr="0017547E" w:rsidRDefault="0017547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  <w:vMerge/>
          </w:tcPr>
          <w:p w:rsidR="0017547E" w:rsidRPr="0017547E" w:rsidRDefault="0017547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47E" w:rsidRDefault="00136AED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16.01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8177C4" w:rsidRPr="00136AED" w:rsidRDefault="00136AED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Ленинградский ломтик хлеба</w:t>
            </w:r>
          </w:p>
        </w:tc>
        <w:tc>
          <w:tcPr>
            <w:tcW w:w="2835" w:type="dxa"/>
          </w:tcPr>
          <w:p w:rsidR="008177C4" w:rsidRPr="00136AE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2BCD">
              <w:rPr>
                <w:color w:val="000000"/>
                <w:sz w:val="24"/>
                <w:szCs w:val="24"/>
              </w:rPr>
              <w:t xml:space="preserve">Работа с </w:t>
            </w:r>
            <w:r w:rsidR="00136AED">
              <w:rPr>
                <w:color w:val="000000"/>
                <w:sz w:val="24"/>
                <w:szCs w:val="24"/>
                <w:lang w:val="ru-RU"/>
              </w:rPr>
              <w:t>видеороликом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7C4" w:rsidRPr="007A2BCD" w:rsidRDefault="00136AED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8177C4" w:rsidRPr="007A2BCD">
              <w:rPr>
                <w:sz w:val="24"/>
                <w:szCs w:val="24"/>
              </w:rPr>
              <w:t>.01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9" w:type="dxa"/>
          </w:tcPr>
          <w:p w:rsidR="008177C4" w:rsidRPr="007A2BCD" w:rsidRDefault="00136AED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 чего начинается театр?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30.01</w:t>
            </w:r>
          </w:p>
        </w:tc>
      </w:tr>
      <w:tr w:rsidR="008177C4" w:rsidRPr="007A2BCD" w:rsidTr="00BA7B46">
        <w:trPr>
          <w:trHeight w:val="170"/>
        </w:trPr>
        <w:tc>
          <w:tcPr>
            <w:tcW w:w="9782" w:type="dxa"/>
            <w:gridSpan w:val="6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2BCD">
              <w:rPr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8177C4" w:rsidRPr="007A2BCD" w:rsidRDefault="00136AED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Хроника научных открытий, котоые перевернули мир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Интеллектуальныймарафон</w:t>
            </w:r>
          </w:p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8177C4" w:rsidRPr="007A2BCD" w:rsidRDefault="00136AED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  <w:r w:rsidR="008177C4" w:rsidRPr="007A2BCD">
              <w:rPr>
                <w:sz w:val="24"/>
                <w:szCs w:val="24"/>
              </w:rPr>
              <w:t>.02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7C4" w:rsidRPr="007A2BCD" w:rsidRDefault="00136AED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8177C4" w:rsidRPr="007A2BCD">
              <w:rPr>
                <w:sz w:val="24"/>
                <w:szCs w:val="24"/>
              </w:rPr>
              <w:t>.02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8177C4" w:rsidRDefault="00136AED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 что мне могут сказать «спасибо» (ко дню защитника Отечества)</w:t>
            </w:r>
          </w:p>
          <w:p w:rsidR="00136AED" w:rsidRPr="00136AED" w:rsidRDefault="00136AED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Включайся!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2BCD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7C4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2</w:t>
            </w:r>
            <w:r w:rsidR="00136AED">
              <w:rPr>
                <w:sz w:val="24"/>
                <w:szCs w:val="24"/>
                <w:lang w:val="ru-RU"/>
              </w:rPr>
              <w:t>0</w:t>
            </w:r>
            <w:r w:rsidRPr="007A2BCD">
              <w:rPr>
                <w:sz w:val="24"/>
                <w:szCs w:val="24"/>
              </w:rPr>
              <w:t>.02</w:t>
            </w:r>
          </w:p>
          <w:p w:rsidR="00136AED" w:rsidRPr="00136AED" w:rsidRDefault="00136AED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или 27.02</w:t>
            </w:r>
          </w:p>
        </w:tc>
      </w:tr>
      <w:tr w:rsidR="008177C4" w:rsidRPr="007A2BCD" w:rsidTr="00BA7B46">
        <w:trPr>
          <w:trHeight w:val="170"/>
        </w:trPr>
        <w:tc>
          <w:tcPr>
            <w:tcW w:w="9782" w:type="dxa"/>
            <w:gridSpan w:val="6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2BCD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8177C4" w:rsidRPr="007A2BCD" w:rsidRDefault="00136AED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Мамина карьера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06.03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ГимнРоссии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2BCD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13.03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Виртуальнаяэкскурсия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20.03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8177C4" w:rsidRPr="00136AED" w:rsidRDefault="00136AED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Как постоить диалог с искусством?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27.03</w:t>
            </w:r>
          </w:p>
        </w:tc>
      </w:tr>
      <w:tr w:rsidR="008177C4" w:rsidRPr="007A2BCD" w:rsidTr="00BA7B46">
        <w:trPr>
          <w:trHeight w:val="170"/>
        </w:trPr>
        <w:tc>
          <w:tcPr>
            <w:tcW w:w="9782" w:type="dxa"/>
            <w:gridSpan w:val="6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2BCD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8177C4" w:rsidRPr="007A2BCD" w:rsidRDefault="00136AED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Трудно ли быть великим?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03.04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8177C4" w:rsidRPr="00136AED" w:rsidRDefault="00136AED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Пока жива история, жива память…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Проблемнаядискуссия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10.04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2BCD">
              <w:rPr>
                <w:color w:val="000000"/>
                <w:sz w:val="24"/>
                <w:szCs w:val="24"/>
                <w:lang w:val="ru-RU"/>
              </w:rPr>
              <w:t xml:space="preserve">«Зеленые» привычки»: сохраним планету </w:t>
            </w:r>
            <w:r w:rsidR="00136AED">
              <w:rPr>
                <w:color w:val="000000"/>
                <w:sz w:val="24"/>
                <w:szCs w:val="24"/>
                <w:lang w:val="ru-RU"/>
              </w:rPr>
              <w:t>вместе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17.04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8177C4" w:rsidRPr="00136AED" w:rsidRDefault="00136AED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Как проявить себя и свои способности?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2BCD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24.04</w:t>
            </w:r>
          </w:p>
        </w:tc>
      </w:tr>
      <w:tr w:rsidR="008177C4" w:rsidRPr="007A2BCD" w:rsidTr="00BA7B46">
        <w:trPr>
          <w:trHeight w:val="170"/>
        </w:trPr>
        <w:tc>
          <w:tcPr>
            <w:tcW w:w="9782" w:type="dxa"/>
            <w:gridSpan w:val="6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2BCD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8177C4" w:rsidRPr="007A2BCD" w:rsidRDefault="008F14D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Подвиг остается подвигом, даже если ему некому воспеть…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Литературнаягостиная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8177C4" w:rsidRPr="007A2BCD" w:rsidRDefault="008F14D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  <w:r w:rsidR="008177C4" w:rsidRPr="007A2BCD">
              <w:rPr>
                <w:sz w:val="24"/>
                <w:szCs w:val="24"/>
              </w:rPr>
              <w:t>.05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8177C4" w:rsidRPr="008F14DE" w:rsidRDefault="008F14D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Может ли быть Тимур и его команда в 2022 году?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22.05</w:t>
            </w:r>
          </w:p>
        </w:tc>
      </w:tr>
      <w:tr w:rsidR="008177C4" w:rsidRPr="007A2BCD" w:rsidTr="00BA7B46">
        <w:trPr>
          <w:trHeight w:val="170"/>
        </w:trPr>
        <w:tc>
          <w:tcPr>
            <w:tcW w:w="534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8177C4" w:rsidRPr="007A2BCD" w:rsidRDefault="008F14DE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Что человеку нужно для счстья?</w:t>
            </w:r>
          </w:p>
        </w:tc>
        <w:tc>
          <w:tcPr>
            <w:tcW w:w="2835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Творческийфлешмоб</w:t>
            </w:r>
          </w:p>
        </w:tc>
        <w:tc>
          <w:tcPr>
            <w:tcW w:w="851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7C4" w:rsidRPr="007A2BCD" w:rsidRDefault="008177C4" w:rsidP="008177C4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A2BCD">
              <w:rPr>
                <w:sz w:val="24"/>
                <w:szCs w:val="24"/>
              </w:rPr>
              <w:t>29.05</w:t>
            </w:r>
          </w:p>
        </w:tc>
      </w:tr>
    </w:tbl>
    <w:p w:rsidR="00872A8F" w:rsidRDefault="00872A8F" w:rsidP="008177C4">
      <w:pPr>
        <w:tabs>
          <w:tab w:val="left" w:pos="567"/>
        </w:tabs>
        <w:spacing w:before="0" w:beforeAutospacing="0" w:after="0" w:afterAutospacing="0"/>
        <w:contextualSpacing/>
        <w:jc w:val="both"/>
        <w:rPr>
          <w:sz w:val="24"/>
          <w:szCs w:val="24"/>
          <w:lang w:val="ru-RU"/>
        </w:rPr>
      </w:pPr>
    </w:p>
    <w:p w:rsidR="00872A8F" w:rsidRPr="00DF0BC3" w:rsidRDefault="00872A8F" w:rsidP="00872A8F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*Возможна корректировка дат.</w:t>
      </w:r>
    </w:p>
    <w:p w:rsidR="00977811" w:rsidRPr="007A2BCD" w:rsidRDefault="00977811" w:rsidP="007A2BCD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7A2BCD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3E3" w:rsidRDefault="000073E3" w:rsidP="00433215">
      <w:pPr>
        <w:spacing w:before="0" w:after="0"/>
      </w:pPr>
      <w:r>
        <w:separator/>
      </w:r>
    </w:p>
  </w:endnote>
  <w:endnote w:type="continuationSeparator" w:id="1">
    <w:p w:rsidR="000073E3" w:rsidRDefault="000073E3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11" w:rsidRDefault="0016606C">
    <w:pPr>
      <w:pStyle w:val="a6"/>
      <w:jc w:val="center"/>
    </w:pPr>
    <w:r>
      <w:fldChar w:fldCharType="begin"/>
    </w:r>
    <w:r w:rsidR="00F867FE">
      <w:instrText xml:space="preserve"> PAGE   \* MERGEFORMAT </w:instrText>
    </w:r>
    <w:r>
      <w:fldChar w:fldCharType="separate"/>
    </w:r>
    <w:r w:rsidR="00BB360C">
      <w:rPr>
        <w:noProof/>
      </w:rPr>
      <w:t>4</w:t>
    </w:r>
    <w:r>
      <w:rPr>
        <w:noProof/>
      </w:rPr>
      <w:fldChar w:fldCharType="end"/>
    </w:r>
  </w:p>
  <w:p w:rsidR="00977811" w:rsidRDefault="009778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3E3" w:rsidRDefault="000073E3" w:rsidP="00433215">
      <w:pPr>
        <w:spacing w:before="0" w:after="0"/>
      </w:pPr>
      <w:r>
        <w:separator/>
      </w:r>
    </w:p>
  </w:footnote>
  <w:footnote w:type="continuationSeparator" w:id="1">
    <w:p w:rsidR="000073E3" w:rsidRDefault="000073E3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073E3"/>
    <w:rsid w:val="00021A30"/>
    <w:rsid w:val="00045550"/>
    <w:rsid w:val="000907DD"/>
    <w:rsid w:val="000C68EC"/>
    <w:rsid w:val="00136AED"/>
    <w:rsid w:val="0015162D"/>
    <w:rsid w:val="00164527"/>
    <w:rsid w:val="0016606C"/>
    <w:rsid w:val="0017547E"/>
    <w:rsid w:val="001D5970"/>
    <w:rsid w:val="002964C7"/>
    <w:rsid w:val="00297E0A"/>
    <w:rsid w:val="002C63AF"/>
    <w:rsid w:val="002D33B1"/>
    <w:rsid w:val="002D3591"/>
    <w:rsid w:val="003514A0"/>
    <w:rsid w:val="003C0BD1"/>
    <w:rsid w:val="00425739"/>
    <w:rsid w:val="00433215"/>
    <w:rsid w:val="004F7E17"/>
    <w:rsid w:val="005042BB"/>
    <w:rsid w:val="005637FB"/>
    <w:rsid w:val="005A05CE"/>
    <w:rsid w:val="00653AF6"/>
    <w:rsid w:val="00670BD1"/>
    <w:rsid w:val="006C6B8F"/>
    <w:rsid w:val="006F338E"/>
    <w:rsid w:val="00706F15"/>
    <w:rsid w:val="0072492F"/>
    <w:rsid w:val="007A2BCD"/>
    <w:rsid w:val="008177C4"/>
    <w:rsid w:val="00872A8F"/>
    <w:rsid w:val="008B5714"/>
    <w:rsid w:val="008C41D7"/>
    <w:rsid w:val="008D01DC"/>
    <w:rsid w:val="008D5AC7"/>
    <w:rsid w:val="008F14DE"/>
    <w:rsid w:val="00916ECC"/>
    <w:rsid w:val="00927737"/>
    <w:rsid w:val="00977811"/>
    <w:rsid w:val="009C2ED1"/>
    <w:rsid w:val="009D1010"/>
    <w:rsid w:val="009D43BE"/>
    <w:rsid w:val="00A66487"/>
    <w:rsid w:val="00AB62BC"/>
    <w:rsid w:val="00B37594"/>
    <w:rsid w:val="00B73A5A"/>
    <w:rsid w:val="00BA7B46"/>
    <w:rsid w:val="00BB360C"/>
    <w:rsid w:val="00C03A69"/>
    <w:rsid w:val="00D858DB"/>
    <w:rsid w:val="00DB1685"/>
    <w:rsid w:val="00E438A1"/>
    <w:rsid w:val="00F01E19"/>
    <w:rsid w:val="00F867FE"/>
    <w:rsid w:val="00FB4DBD"/>
    <w:rsid w:val="00FF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Учитель</dc:creator>
  <dc:description>Подготовлено экспертами Актион-МЦФЭР</dc:description>
  <cp:lastModifiedBy>Учитель</cp:lastModifiedBy>
  <cp:revision>7</cp:revision>
  <dcterms:created xsi:type="dcterms:W3CDTF">2022-08-08T07:50:00Z</dcterms:created>
  <dcterms:modified xsi:type="dcterms:W3CDTF">2022-12-28T05:42:00Z</dcterms:modified>
</cp:coreProperties>
</file>