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A7" w:rsidRPr="00F4621C" w:rsidRDefault="00BF2EA7" w:rsidP="00BF2EA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F2EA7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Pr="00F4621C">
        <w:rPr>
          <w:rFonts w:ascii="Times New Roman" w:hAnsi="Times New Roman" w:cs="Times New Roman"/>
          <w:b/>
        </w:rPr>
        <w:t xml:space="preserve"> к ООП НОО</w:t>
      </w:r>
    </w:p>
    <w:p w:rsidR="00BF2EA7" w:rsidRPr="00F4621C" w:rsidRDefault="00BF2EA7" w:rsidP="00BF2EA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57602" w:rsidRPr="00F4621C" w:rsidRDefault="00957602" w:rsidP="009576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21C">
        <w:rPr>
          <w:rFonts w:ascii="Times New Roman" w:hAnsi="Times New Roman" w:cs="Times New Roman"/>
          <w:b/>
        </w:rPr>
        <w:t xml:space="preserve">Список итоговых планируемых результатов с указанием этапов </w:t>
      </w:r>
    </w:p>
    <w:p w:rsidR="00FF7E97" w:rsidRPr="00F4621C" w:rsidRDefault="00957602" w:rsidP="009576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21C">
        <w:rPr>
          <w:rFonts w:ascii="Times New Roman" w:hAnsi="Times New Roman" w:cs="Times New Roman"/>
          <w:b/>
        </w:rPr>
        <w:t>их формирования и способов оценки</w:t>
      </w:r>
    </w:p>
    <w:p w:rsidR="00BF2EA7" w:rsidRPr="00F4621C" w:rsidRDefault="00BF2EA7" w:rsidP="009576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602" w:rsidRPr="00F4621C" w:rsidRDefault="00EB066B" w:rsidP="009576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21C">
        <w:rPr>
          <w:rFonts w:ascii="Times New Roman" w:hAnsi="Times New Roman" w:cs="Times New Roman"/>
          <w:b/>
        </w:rPr>
        <w:t>Математика</w:t>
      </w:r>
      <w:r w:rsidR="00957602" w:rsidRPr="00F4621C">
        <w:rPr>
          <w:rFonts w:ascii="Times New Roman" w:hAnsi="Times New Roman" w:cs="Times New Roman"/>
          <w:b/>
        </w:rPr>
        <w:t xml:space="preserve"> 1 класс</w:t>
      </w:r>
    </w:p>
    <w:tbl>
      <w:tblPr>
        <w:tblStyle w:val="a3"/>
        <w:tblW w:w="10915" w:type="dxa"/>
        <w:tblInd w:w="-1139" w:type="dxa"/>
        <w:tblLook w:val="04A0"/>
      </w:tblPr>
      <w:tblGrid>
        <w:gridCol w:w="1907"/>
        <w:gridCol w:w="6197"/>
        <w:gridCol w:w="139"/>
        <w:gridCol w:w="2672"/>
      </w:tblGrid>
      <w:tr w:rsidR="00957602" w:rsidRPr="00F4621C" w:rsidTr="007D29C1">
        <w:tc>
          <w:tcPr>
            <w:tcW w:w="1907" w:type="dxa"/>
          </w:tcPr>
          <w:p w:rsidR="00957602" w:rsidRPr="00F4621C" w:rsidRDefault="00957602" w:rsidP="0095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21C">
              <w:rPr>
                <w:rFonts w:ascii="Times New Roman" w:hAnsi="Times New Roman" w:cs="Times New Roman"/>
                <w:b/>
              </w:rPr>
              <w:t>Этап формирования</w:t>
            </w:r>
          </w:p>
        </w:tc>
        <w:tc>
          <w:tcPr>
            <w:tcW w:w="6199" w:type="dxa"/>
          </w:tcPr>
          <w:p w:rsidR="00957602" w:rsidRPr="00F4621C" w:rsidRDefault="00957602" w:rsidP="0095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21C">
              <w:rPr>
                <w:rFonts w:ascii="Times New Roman" w:hAnsi="Times New Roman" w:cs="Times New Roman"/>
                <w:b/>
              </w:rPr>
              <w:t>Список итоговых планируемых результатов</w:t>
            </w:r>
          </w:p>
        </w:tc>
        <w:tc>
          <w:tcPr>
            <w:tcW w:w="2809" w:type="dxa"/>
            <w:gridSpan w:val="2"/>
          </w:tcPr>
          <w:p w:rsidR="00957602" w:rsidRPr="00F4621C" w:rsidRDefault="00957602" w:rsidP="0095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21C">
              <w:rPr>
                <w:rFonts w:ascii="Times New Roman" w:hAnsi="Times New Roman" w:cs="Times New Roman"/>
                <w:b/>
              </w:rPr>
              <w:t>Способ оценки, тип контроля</w:t>
            </w:r>
          </w:p>
        </w:tc>
      </w:tr>
      <w:tr w:rsidR="00715BA3" w:rsidRPr="007D29C1" w:rsidTr="007D29C1">
        <w:tc>
          <w:tcPr>
            <w:tcW w:w="1907" w:type="dxa"/>
            <w:vMerge w:val="restart"/>
          </w:tcPr>
          <w:p w:rsidR="00715BA3" w:rsidRPr="007D29C1" w:rsidRDefault="007D29C1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 w:rsidR="00715BA3"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99" w:type="dxa"/>
          </w:tcPr>
          <w:p w:rsidR="00715BA3" w:rsidRPr="007D29C1" w:rsidRDefault="00EB066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t>читать, записывать, сравнивать, упорядочивать числа от 0 до 20; </w:t>
            </w:r>
          </w:p>
        </w:tc>
        <w:tc>
          <w:tcPr>
            <w:tcW w:w="2809" w:type="dxa"/>
            <w:gridSpan w:val="2"/>
          </w:tcPr>
          <w:p w:rsidR="00715BA3" w:rsidRPr="007D29C1" w:rsidRDefault="00BF2EA7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ответ,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Тематический - 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5BA3" w:rsidRPr="007D29C1" w:rsidTr="007D29C1">
        <w:tc>
          <w:tcPr>
            <w:tcW w:w="1907" w:type="dxa"/>
            <w:vMerge/>
          </w:tcPr>
          <w:p w:rsidR="00715BA3" w:rsidRPr="007D29C1" w:rsidRDefault="00715BA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715BA3" w:rsidRPr="007D29C1" w:rsidRDefault="00EB066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пересчитывать различные объекты, устанавливать порядковый номер объекта; </w:t>
            </w:r>
          </w:p>
        </w:tc>
        <w:tc>
          <w:tcPr>
            <w:tcW w:w="2809" w:type="dxa"/>
            <w:gridSpan w:val="2"/>
          </w:tcPr>
          <w:p w:rsidR="00715BA3" w:rsidRPr="007D29C1" w:rsidRDefault="00BF2EA7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ответ</w:t>
            </w:r>
          </w:p>
        </w:tc>
      </w:tr>
      <w:tr w:rsidR="00715BA3" w:rsidRPr="007D29C1" w:rsidTr="007D29C1">
        <w:tc>
          <w:tcPr>
            <w:tcW w:w="1907" w:type="dxa"/>
            <w:vMerge/>
          </w:tcPr>
          <w:p w:rsidR="00715BA3" w:rsidRPr="007D29C1" w:rsidRDefault="00715BA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715BA3" w:rsidRPr="007D29C1" w:rsidRDefault="00EB066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t>находить числа, большие</w:t>
            </w:r>
            <w:r w:rsidR="004D6912" w:rsidRPr="007D29C1">
              <w:t xml:space="preserve"> или </w:t>
            </w:r>
            <w:r w:rsidRPr="007D29C1">
              <w:t>меньшие данного числа на заданное число; </w:t>
            </w:r>
          </w:p>
        </w:tc>
        <w:tc>
          <w:tcPr>
            <w:tcW w:w="2809" w:type="dxa"/>
            <w:gridSpan w:val="2"/>
          </w:tcPr>
          <w:p w:rsidR="00715BA3" w:rsidRPr="007D29C1" w:rsidRDefault="00BF2EA7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ответ,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</w:t>
            </w:r>
          </w:p>
        </w:tc>
      </w:tr>
      <w:tr w:rsidR="00715BA3" w:rsidRPr="007D29C1" w:rsidTr="007D29C1">
        <w:tc>
          <w:tcPr>
            <w:tcW w:w="1907" w:type="dxa"/>
            <w:vMerge/>
          </w:tcPr>
          <w:p w:rsidR="00715BA3" w:rsidRPr="007D29C1" w:rsidRDefault="00715BA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715BA3" w:rsidRPr="007D29C1" w:rsidRDefault="00EB066B" w:rsidP="007D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арифметические действия сложения и вычитания в пределах 20 (устно и письменно) без перехода через десяток; </w:t>
            </w:r>
          </w:p>
        </w:tc>
        <w:tc>
          <w:tcPr>
            <w:tcW w:w="2809" w:type="dxa"/>
            <w:gridSpan w:val="2"/>
          </w:tcPr>
          <w:p w:rsidR="00715BA3" w:rsidRPr="007D29C1" w:rsidRDefault="00BF2EA7" w:rsidP="007D2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ответ,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</w:t>
            </w:r>
            <w:r w:rsidR="004A2BE5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5115A5" w:rsidRPr="007D29C1" w:rsidRDefault="005115A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4D6912" w:rsidRPr="007D29C1" w:rsidTr="007D29C1">
        <w:tc>
          <w:tcPr>
            <w:tcW w:w="1907" w:type="dxa"/>
            <w:vMerge/>
          </w:tcPr>
          <w:p w:rsidR="004D6912" w:rsidRPr="007D29C1" w:rsidRDefault="004D691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4D6912" w:rsidRPr="007D29C1" w:rsidRDefault="004D6912" w:rsidP="007D2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различать компоненты действий сложения (слагаемые, сумма) и вычитания (уменьшаемое, вычитаемое, разность); </w:t>
            </w:r>
          </w:p>
        </w:tc>
        <w:tc>
          <w:tcPr>
            <w:tcW w:w="2809" w:type="dxa"/>
            <w:gridSpan w:val="2"/>
          </w:tcPr>
          <w:p w:rsidR="004D6912" w:rsidRPr="007D29C1" w:rsidRDefault="004D6912" w:rsidP="007D2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- устный ответ,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- письменная работа</w:t>
            </w:r>
          </w:p>
          <w:p w:rsidR="004D6912" w:rsidRPr="007D29C1" w:rsidRDefault="004D6912" w:rsidP="007D2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715BA3" w:rsidRPr="007D29C1" w:rsidTr="007D29C1">
        <w:tc>
          <w:tcPr>
            <w:tcW w:w="1907" w:type="dxa"/>
            <w:vMerge/>
          </w:tcPr>
          <w:p w:rsidR="00715BA3" w:rsidRPr="007D29C1" w:rsidRDefault="00715BA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715BA3" w:rsidRPr="007D29C1" w:rsidRDefault="00EB066B" w:rsidP="007D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в одно действие на сложение и вычитание: выделять условие и требование (вопрос); </w:t>
            </w:r>
          </w:p>
        </w:tc>
        <w:tc>
          <w:tcPr>
            <w:tcW w:w="2809" w:type="dxa"/>
            <w:gridSpan w:val="2"/>
          </w:tcPr>
          <w:p w:rsidR="00BF2EA7" w:rsidRPr="007D29C1" w:rsidRDefault="00BF2EA7" w:rsidP="007D2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ответ,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Тематический - </w:t>
            </w:r>
            <w:r w:rsidR="005115A5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5115A5" w:rsidRPr="007D29C1" w:rsidRDefault="005115A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EB066B" w:rsidRPr="007D29C1" w:rsidTr="007D29C1">
        <w:tc>
          <w:tcPr>
            <w:tcW w:w="1907" w:type="dxa"/>
            <w:vMerge/>
          </w:tcPr>
          <w:p w:rsidR="00EB066B" w:rsidRPr="007D29C1" w:rsidRDefault="00EB066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EB066B" w:rsidRPr="007D29C1" w:rsidRDefault="00EB066B" w:rsidP="007D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объекты по длине, устанавливая между ними соотношение </w:t>
            </w:r>
            <w:r w:rsidR="004D6912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</w:t>
            </w:r>
            <w:r w:rsidR="004D6912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короче</w:t>
            </w:r>
            <w:proofErr w:type="gramEnd"/>
            <w:r w:rsidR="004D6912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«выше-ниже», «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</w:t>
            </w:r>
            <w:r w:rsidR="004D6912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</w:t>
            </w:r>
            <w:r w:rsidR="004D6912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</w:tc>
        <w:tc>
          <w:tcPr>
            <w:tcW w:w="2809" w:type="dxa"/>
            <w:gridSpan w:val="2"/>
          </w:tcPr>
          <w:p w:rsidR="00EB066B" w:rsidRPr="007D29C1" w:rsidRDefault="00BF2EA7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ответ</w:t>
            </w:r>
          </w:p>
        </w:tc>
      </w:tr>
      <w:tr w:rsidR="00EB066B" w:rsidRPr="007D29C1" w:rsidTr="007D29C1">
        <w:tc>
          <w:tcPr>
            <w:tcW w:w="1907" w:type="dxa"/>
            <w:vMerge/>
          </w:tcPr>
          <w:p w:rsidR="00EB066B" w:rsidRPr="007D29C1" w:rsidRDefault="00EB066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EB066B" w:rsidRPr="007D29C1" w:rsidRDefault="00EB066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t>измерять длину отрезка</w:t>
            </w:r>
            <w:r w:rsidR="004D6912" w:rsidRPr="007D29C1">
              <w:t xml:space="preserve"> (в </w:t>
            </w:r>
            <w:proofErr w:type="gramStart"/>
            <w:r w:rsidR="004D6912" w:rsidRPr="007D29C1">
              <w:t>см</w:t>
            </w:r>
            <w:proofErr w:type="gramEnd"/>
            <w:r w:rsidR="004D6912" w:rsidRPr="007D29C1">
              <w:t>)</w:t>
            </w:r>
            <w:r w:rsidRPr="007D29C1">
              <w:t>, чертить отрезок заданной длины; </w:t>
            </w:r>
          </w:p>
        </w:tc>
        <w:tc>
          <w:tcPr>
            <w:tcW w:w="2809" w:type="dxa"/>
            <w:gridSpan w:val="2"/>
          </w:tcPr>
          <w:p w:rsidR="00EB066B" w:rsidRPr="007D29C1" w:rsidRDefault="00BF2EA7" w:rsidP="007D2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ответ,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- </w:t>
            </w:r>
            <w:r w:rsidR="005115A5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5115A5" w:rsidRPr="007D29C1" w:rsidRDefault="005115A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4D6912" w:rsidRPr="007D29C1" w:rsidTr="007D29C1">
        <w:tc>
          <w:tcPr>
            <w:tcW w:w="1907" w:type="dxa"/>
            <w:vMerge/>
          </w:tcPr>
          <w:p w:rsidR="004D6912" w:rsidRPr="007D29C1" w:rsidRDefault="004D691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4D6912" w:rsidRPr="007D29C1" w:rsidRDefault="004D6912" w:rsidP="007D29C1">
            <w:pPr>
              <w:pStyle w:val="a4"/>
              <w:spacing w:before="0" w:after="0"/>
              <w:jc w:val="both"/>
            </w:pPr>
            <w:r w:rsidRPr="007D29C1">
              <w:t>различать число и цифру;</w:t>
            </w:r>
          </w:p>
        </w:tc>
        <w:tc>
          <w:tcPr>
            <w:tcW w:w="2809" w:type="dxa"/>
            <w:gridSpan w:val="2"/>
          </w:tcPr>
          <w:p w:rsidR="004D6912" w:rsidRPr="007D29C1" w:rsidRDefault="004D6912" w:rsidP="007D2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- устный ответ</w:t>
            </w:r>
          </w:p>
        </w:tc>
      </w:tr>
      <w:tr w:rsidR="00EB066B" w:rsidRPr="007D29C1" w:rsidTr="007D29C1">
        <w:tc>
          <w:tcPr>
            <w:tcW w:w="1907" w:type="dxa"/>
            <w:vMerge/>
          </w:tcPr>
          <w:p w:rsidR="00EB066B" w:rsidRPr="007D29C1" w:rsidRDefault="00EB066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EB066B" w:rsidRPr="007D29C1" w:rsidRDefault="00EB066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t>распознавать геометрические фигуры: круг, треугольник, прямоугольник (квадрат), отрезок; </w:t>
            </w:r>
          </w:p>
        </w:tc>
        <w:tc>
          <w:tcPr>
            <w:tcW w:w="2809" w:type="dxa"/>
            <w:gridSpan w:val="2"/>
          </w:tcPr>
          <w:p w:rsidR="004D6912" w:rsidRPr="007D29C1" w:rsidRDefault="004D6912" w:rsidP="007D2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66B" w:rsidRPr="007D29C1" w:rsidRDefault="00BF2EA7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ответ</w:t>
            </w:r>
          </w:p>
        </w:tc>
      </w:tr>
      <w:tr w:rsidR="00715BA3" w:rsidRPr="007D29C1" w:rsidTr="007D29C1">
        <w:tc>
          <w:tcPr>
            <w:tcW w:w="1907" w:type="dxa"/>
            <w:vMerge/>
          </w:tcPr>
          <w:p w:rsidR="00715BA3" w:rsidRPr="007D29C1" w:rsidRDefault="00715BA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715BA3" w:rsidRPr="007D29C1" w:rsidRDefault="00EB066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t xml:space="preserve">устанавливать между объектами соотношения: </w:t>
            </w:r>
            <w:r w:rsidR="004D6912" w:rsidRPr="007D29C1">
              <w:t>«</w:t>
            </w:r>
            <w:r w:rsidRPr="007D29C1">
              <w:t>слева</w:t>
            </w:r>
            <w:r w:rsidR="004D6912" w:rsidRPr="007D29C1">
              <w:t>-</w:t>
            </w:r>
            <w:r w:rsidRPr="007D29C1">
              <w:t>справа</w:t>
            </w:r>
            <w:r w:rsidR="004D6912" w:rsidRPr="007D29C1">
              <w:t>»</w:t>
            </w:r>
            <w:r w:rsidRPr="007D29C1">
              <w:t xml:space="preserve">, </w:t>
            </w:r>
            <w:r w:rsidR="004D6912" w:rsidRPr="007D29C1">
              <w:t xml:space="preserve">«спереди-сзади», </w:t>
            </w:r>
            <w:proofErr w:type="gramStart"/>
            <w:r w:rsidRPr="007D29C1">
              <w:t>между</w:t>
            </w:r>
            <w:proofErr w:type="gramEnd"/>
            <w:r w:rsidRPr="007D29C1">
              <w:t>; </w:t>
            </w:r>
          </w:p>
        </w:tc>
        <w:tc>
          <w:tcPr>
            <w:tcW w:w="2809" w:type="dxa"/>
            <w:gridSpan w:val="2"/>
          </w:tcPr>
          <w:p w:rsidR="00715BA3" w:rsidRPr="007D29C1" w:rsidRDefault="00BF2EA7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ответ 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- письменн</w:t>
            </w:r>
            <w:r w:rsidR="005115A5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EB066B" w:rsidRPr="007D29C1" w:rsidTr="007D29C1">
        <w:tc>
          <w:tcPr>
            <w:tcW w:w="1907" w:type="dxa"/>
            <w:vMerge/>
          </w:tcPr>
          <w:p w:rsidR="00EB066B" w:rsidRPr="007D29C1" w:rsidRDefault="00EB066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EB066B" w:rsidRPr="007D29C1" w:rsidRDefault="00EB066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t>распознавать верные (истинные) и неверные (ложные) утверждения относительно заданного набора объектов/предметов; </w:t>
            </w:r>
          </w:p>
        </w:tc>
        <w:tc>
          <w:tcPr>
            <w:tcW w:w="2809" w:type="dxa"/>
            <w:gridSpan w:val="2"/>
          </w:tcPr>
          <w:p w:rsidR="00EB066B" w:rsidRPr="007D29C1" w:rsidRDefault="00BF2EA7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</w:t>
            </w:r>
            <w:r w:rsidR="005115A5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</w:t>
            </w:r>
          </w:p>
        </w:tc>
      </w:tr>
      <w:tr w:rsidR="00EB066B" w:rsidRPr="007D29C1" w:rsidTr="007D29C1">
        <w:tc>
          <w:tcPr>
            <w:tcW w:w="1907" w:type="dxa"/>
            <w:vMerge/>
          </w:tcPr>
          <w:p w:rsidR="00EB066B" w:rsidRPr="007D29C1" w:rsidRDefault="00EB066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EB066B" w:rsidRPr="007D29C1" w:rsidRDefault="00EB066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t>группировать объекты по заданному признаку; находить и называть закономерности в ряду объектов повседневной жизни; </w:t>
            </w:r>
          </w:p>
        </w:tc>
        <w:tc>
          <w:tcPr>
            <w:tcW w:w="2809" w:type="dxa"/>
            <w:gridSpan w:val="2"/>
          </w:tcPr>
          <w:p w:rsidR="00EB066B" w:rsidRPr="007D29C1" w:rsidRDefault="00BF2EA7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</w:t>
            </w:r>
            <w:r w:rsidR="005115A5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EB066B" w:rsidRPr="007D29C1" w:rsidTr="007D29C1">
        <w:tc>
          <w:tcPr>
            <w:tcW w:w="1907" w:type="dxa"/>
            <w:vMerge/>
          </w:tcPr>
          <w:p w:rsidR="00EB066B" w:rsidRPr="007D29C1" w:rsidRDefault="00EB066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EB066B" w:rsidRPr="007D29C1" w:rsidRDefault="00EB066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t>различать строки и столбцы таблицы, вносить данное в таблицу, извлекать данное</w:t>
            </w:r>
            <w:r w:rsidR="00F64E85" w:rsidRPr="007D29C1">
              <w:t xml:space="preserve"> или </w:t>
            </w:r>
            <w:r w:rsidRPr="007D29C1">
              <w:t>данные из таблицы; </w:t>
            </w:r>
          </w:p>
        </w:tc>
        <w:tc>
          <w:tcPr>
            <w:tcW w:w="2809" w:type="dxa"/>
            <w:gridSpan w:val="2"/>
          </w:tcPr>
          <w:p w:rsidR="00EB066B" w:rsidRPr="007D29C1" w:rsidRDefault="00BF2EA7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ответ,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- письменн</w:t>
            </w:r>
            <w:r w:rsidR="005115A5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EB066B" w:rsidRPr="007D29C1" w:rsidTr="007D29C1">
        <w:tc>
          <w:tcPr>
            <w:tcW w:w="1907" w:type="dxa"/>
            <w:vMerge/>
          </w:tcPr>
          <w:p w:rsidR="00EB066B" w:rsidRPr="007D29C1" w:rsidRDefault="00EB066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EB066B" w:rsidRPr="007D29C1" w:rsidRDefault="00EB066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t xml:space="preserve">сравнивать два объекта (числа, геометрические фигуры); </w:t>
            </w:r>
          </w:p>
        </w:tc>
        <w:tc>
          <w:tcPr>
            <w:tcW w:w="2809" w:type="dxa"/>
            <w:gridSpan w:val="2"/>
          </w:tcPr>
          <w:p w:rsidR="00EB066B" w:rsidRPr="007D29C1" w:rsidRDefault="00BF2EA7" w:rsidP="007D2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ответ,</w:t>
            </w:r>
            <w:r w:rsidR="00EB066B"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 - письменн</w:t>
            </w:r>
            <w:r w:rsidR="005115A5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F9075F"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5115A5" w:rsidRPr="007D29C1" w:rsidRDefault="005115A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F64E85" w:rsidRPr="007D29C1" w:rsidTr="007D29C1">
        <w:tc>
          <w:tcPr>
            <w:tcW w:w="1907" w:type="dxa"/>
          </w:tcPr>
          <w:p w:rsidR="00F64E85" w:rsidRPr="007D29C1" w:rsidRDefault="00F64E8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F64E85" w:rsidRPr="007D29C1" w:rsidRDefault="00F64E85" w:rsidP="007D29C1">
            <w:pPr>
              <w:pStyle w:val="a4"/>
              <w:spacing w:before="0" w:after="0"/>
              <w:jc w:val="both"/>
            </w:pPr>
            <w:r w:rsidRPr="007D29C1">
              <w:t>распределять объекты на две группы по заданному основанию.</w:t>
            </w:r>
          </w:p>
        </w:tc>
        <w:tc>
          <w:tcPr>
            <w:tcW w:w="2809" w:type="dxa"/>
            <w:gridSpan w:val="2"/>
          </w:tcPr>
          <w:p w:rsidR="00F64E85" w:rsidRPr="007D29C1" w:rsidRDefault="00F64E85" w:rsidP="007D2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- устный ответ,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</w:t>
            </w:r>
            <w:r w:rsidRPr="007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- письменная работа</w:t>
            </w:r>
          </w:p>
          <w:p w:rsidR="00F64E85" w:rsidRPr="007D29C1" w:rsidRDefault="00F64E85" w:rsidP="007D2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AE7C15" w:rsidRPr="007D29C1" w:rsidTr="007D29C1">
        <w:tc>
          <w:tcPr>
            <w:tcW w:w="1907" w:type="dxa"/>
          </w:tcPr>
          <w:p w:rsidR="00555BAC" w:rsidRPr="007D29C1" w:rsidRDefault="00555BAC" w:rsidP="007D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>Этап формирования</w:t>
            </w:r>
          </w:p>
        </w:tc>
        <w:tc>
          <w:tcPr>
            <w:tcW w:w="6336" w:type="dxa"/>
            <w:gridSpan w:val="2"/>
          </w:tcPr>
          <w:p w:rsidR="00555BAC" w:rsidRPr="007D29C1" w:rsidRDefault="00555BAC" w:rsidP="007D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итоговых планируемых результатов</w:t>
            </w:r>
          </w:p>
        </w:tc>
        <w:tc>
          <w:tcPr>
            <w:tcW w:w="2672" w:type="dxa"/>
          </w:tcPr>
          <w:p w:rsidR="00555BAC" w:rsidRPr="007D29C1" w:rsidRDefault="00555BAC" w:rsidP="007D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оценки, тип контроля</w:t>
            </w:r>
          </w:p>
        </w:tc>
      </w:tr>
      <w:tr w:rsidR="00F156B2" w:rsidRPr="007D29C1" w:rsidTr="007D29C1">
        <w:tc>
          <w:tcPr>
            <w:tcW w:w="1907" w:type="dxa"/>
            <w:vMerge w:val="restart"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читать, записывать, сравнивать, упорядочивать числа в пределах 100;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устный ответ 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F9075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5A5" w:rsidRPr="007D2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  <w:p w:rsidR="005115A5" w:rsidRPr="007D29C1" w:rsidRDefault="005115A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находить число большее</w:t>
            </w:r>
            <w:r w:rsidR="00F64E85" w:rsidRPr="007D29C1">
              <w:rPr>
                <w:color w:val="000000"/>
              </w:rPr>
              <w:t xml:space="preserve"> или </w:t>
            </w:r>
            <w:r w:rsidRPr="007D29C1">
              <w:rPr>
                <w:color w:val="000000"/>
              </w:rPr>
              <w:t>меньшее данного числа на заданное число (в пределах 100); большее данного числа в заданное число раз (в пределах 20);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устный ответ 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F9075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5A5" w:rsidRPr="007D2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  <w:p w:rsidR="005115A5" w:rsidRPr="007D29C1" w:rsidRDefault="005115A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устанавливать и соблюдать порядок при вычислении значения числового выражения (со скобками</w:t>
            </w:r>
            <w:r w:rsidR="00F64E85" w:rsidRPr="007D29C1">
              <w:rPr>
                <w:color w:val="000000"/>
              </w:rPr>
              <w:t xml:space="preserve"> или </w:t>
            </w:r>
            <w:r w:rsidRPr="007D29C1">
              <w:rPr>
                <w:color w:val="000000"/>
              </w:rPr>
              <w:t>без скобок), содержащего действия сложения и вычитания в пределах 100;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-- 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  <w:r w:rsidR="00F9075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работа</w:t>
            </w:r>
          </w:p>
          <w:p w:rsidR="005115A5" w:rsidRPr="007D29C1" w:rsidRDefault="005115A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арифметические действия: сложение и вычитание, в пределах 100 устно и письменно; </w:t>
            </w:r>
            <w:proofErr w:type="gramStart"/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gramEnd"/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деление в пределах 50 с использованием таблицы умножения;</w:t>
            </w:r>
          </w:p>
        </w:tc>
        <w:tc>
          <w:tcPr>
            <w:tcW w:w="2672" w:type="dxa"/>
          </w:tcPr>
          <w:p w:rsidR="00F9075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75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F9075F" w:rsidRPr="007D2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15A5" w:rsidRPr="007D29C1" w:rsidRDefault="005115A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и различать компоненты действий умножения (множители, произведение); деления (делимое, делитель, частное);</w:t>
            </w:r>
          </w:p>
        </w:tc>
        <w:tc>
          <w:tcPr>
            <w:tcW w:w="2672" w:type="dxa"/>
          </w:tcPr>
          <w:p w:rsidR="00316C8D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F9075F" w:rsidRPr="007D29C1" w:rsidRDefault="00F9075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</w:t>
            </w:r>
            <w:r w:rsidR="005115A5" w:rsidRPr="007D29C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неизвестный компонент сложения, вычитания; </w:t>
            </w:r>
          </w:p>
        </w:tc>
        <w:tc>
          <w:tcPr>
            <w:tcW w:w="2672" w:type="dxa"/>
          </w:tcPr>
          <w:p w:rsid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карточка,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</w:t>
            </w:r>
            <w:proofErr w:type="gramStart"/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F64E85" w:rsidRPr="007D29C1" w:rsidTr="007D29C1">
        <w:tc>
          <w:tcPr>
            <w:tcW w:w="1907" w:type="dxa"/>
            <w:vMerge/>
          </w:tcPr>
          <w:p w:rsidR="00F64E85" w:rsidRPr="007D29C1" w:rsidRDefault="00F64E8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64E85" w:rsidRPr="007D29C1" w:rsidRDefault="00F64E85" w:rsidP="007D2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</w:t>
            </w:r>
            <w:proofErr w:type="gramEnd"/>
          </w:p>
        </w:tc>
        <w:tc>
          <w:tcPr>
            <w:tcW w:w="2672" w:type="dxa"/>
          </w:tcPr>
          <w:p w:rsidR="00F64E85" w:rsidRPr="007D29C1" w:rsidRDefault="00F64E8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Текущий - устный ответ, тематический - карточка, промежуточный </w:t>
            </w: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определять с помощью измерительных инструментов длину; определять время с помощью часов; 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  <w:p w:rsidR="004A2BE5" w:rsidRPr="007D29C1" w:rsidRDefault="004A2BE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F64E85" w:rsidRPr="007D29C1" w:rsidTr="007D29C1">
        <w:tc>
          <w:tcPr>
            <w:tcW w:w="1907" w:type="dxa"/>
            <w:vMerge/>
          </w:tcPr>
          <w:p w:rsidR="00F64E85" w:rsidRPr="007D29C1" w:rsidRDefault="00F64E8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64E85" w:rsidRPr="007D29C1" w:rsidRDefault="00F64E85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7D29C1">
              <w:rPr>
                <w:color w:val="000000"/>
              </w:rPr>
              <w:t xml:space="preserve">сравнивать величины длины, массы, времени, стоимости, устанавливая между ними соотношение «больше или меньше </w:t>
            </w:r>
            <w:proofErr w:type="gramStart"/>
            <w:r w:rsidRPr="007D29C1">
              <w:rPr>
                <w:color w:val="000000"/>
              </w:rPr>
              <w:t>на</w:t>
            </w:r>
            <w:proofErr w:type="gramEnd"/>
            <w:r w:rsidRPr="007D29C1">
              <w:rPr>
                <w:color w:val="000000"/>
              </w:rPr>
              <w:t>»;</w:t>
            </w:r>
          </w:p>
        </w:tc>
        <w:tc>
          <w:tcPr>
            <w:tcW w:w="2672" w:type="dxa"/>
          </w:tcPr>
          <w:p w:rsidR="00F64E85" w:rsidRPr="007D29C1" w:rsidRDefault="00F64E8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Текущий - устный ответ, тематический – карточка</w:t>
            </w:r>
          </w:p>
          <w:p w:rsidR="00F64E85" w:rsidRPr="007D29C1" w:rsidRDefault="00F64E8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решать текстовые задачи в одно-два действия: представлять задачу (краткая запись, рисунок, таблица или другая модель);</w:t>
            </w:r>
            <w:r w:rsidR="00F64E85" w:rsidRPr="007D29C1">
              <w:rPr>
                <w:color w:val="000000"/>
              </w:rPr>
              <w:t xml:space="preserve"> планировать ход решения текстовой задачи в два действия, оформлять его в виде арифметического действия или действий, записывать ответ;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– 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</w:t>
            </w:r>
          </w:p>
          <w:p w:rsidR="004A2BE5" w:rsidRPr="007D29C1" w:rsidRDefault="004A2BE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различать и называть геометрические фигуры: прямой угол; </w:t>
            </w:r>
            <w:proofErr w:type="gramStart"/>
            <w:r w:rsidRPr="007D29C1">
              <w:rPr>
                <w:color w:val="000000"/>
              </w:rPr>
              <w:t>ломаную</w:t>
            </w:r>
            <w:proofErr w:type="gramEnd"/>
            <w:r w:rsidRPr="007D29C1">
              <w:rPr>
                <w:color w:val="000000"/>
              </w:rPr>
              <w:t>, многоугольник;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на бумаге в клетку изображать ломаную, многоугольник; чертить</w:t>
            </w:r>
            <w:r w:rsidR="00F64E85" w:rsidRPr="007D29C1">
              <w:rPr>
                <w:color w:val="000000"/>
              </w:rPr>
              <w:t xml:space="preserve"> с помощью линейки или угольника</w:t>
            </w:r>
            <w:r w:rsidRPr="007D29C1">
              <w:rPr>
                <w:color w:val="000000"/>
              </w:rPr>
              <w:t xml:space="preserve"> прямой угол, прямоугольник с заданными длинами сторон;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15A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- 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использовать для выполнения построений линейку, угольник;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опрос, карточка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выполнять измерение длин реальных объектов с помощью линейки; 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</w:t>
            </w:r>
            <w:proofErr w:type="gramStart"/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  <w:p w:rsidR="005115A5" w:rsidRPr="007D29C1" w:rsidRDefault="005115A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F64E85" w:rsidRPr="007D29C1" w:rsidTr="007D29C1">
        <w:tc>
          <w:tcPr>
            <w:tcW w:w="1907" w:type="dxa"/>
            <w:vMerge/>
          </w:tcPr>
          <w:p w:rsidR="00F64E85" w:rsidRPr="007D29C1" w:rsidRDefault="00F64E8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64E85" w:rsidRPr="007D29C1" w:rsidRDefault="00F64E85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7D29C1">
              <w:rPr>
                <w:color w:val="000000"/>
              </w:rPr>
              <w:t>находить длину ломаной, состоящей из двух-трёх звеньев, периметр прямоугольника (квадрата);</w:t>
            </w:r>
          </w:p>
        </w:tc>
        <w:tc>
          <w:tcPr>
            <w:tcW w:w="2672" w:type="dxa"/>
          </w:tcPr>
          <w:p w:rsidR="00F64E85" w:rsidRPr="007D29C1" w:rsidRDefault="00F64E8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proofErr w:type="gramStart"/>
            <w:r w:rsidRPr="007D29C1">
              <w:rPr>
                <w:color w:val="000000"/>
              </w:rPr>
              <w:t>распознавать верные (истинные) и неверные (ложные) утверждения со словами «все»,</w:t>
            </w:r>
            <w:r w:rsidR="00BF2EA7" w:rsidRPr="007D29C1">
              <w:rPr>
                <w:color w:val="000000"/>
              </w:rPr>
              <w:t xml:space="preserve"> </w:t>
            </w:r>
            <w:r w:rsidRPr="007D29C1">
              <w:rPr>
                <w:color w:val="000000"/>
              </w:rPr>
              <w:t>«каждый»;</w:t>
            </w:r>
            <w:proofErr w:type="gramEnd"/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, карточка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проводить </w:t>
            </w:r>
            <w:proofErr w:type="spellStart"/>
            <w:r w:rsidRPr="007D29C1">
              <w:rPr>
                <w:color w:val="000000"/>
              </w:rPr>
              <w:t>одно-двухшаговые</w:t>
            </w:r>
            <w:proofErr w:type="spellEnd"/>
            <w:r w:rsidRPr="007D29C1">
              <w:rPr>
                <w:color w:val="000000"/>
              </w:rPr>
              <w:t xml:space="preserve"> </w:t>
            </w:r>
            <w:proofErr w:type="gramStart"/>
            <w:r w:rsidRPr="007D29C1">
              <w:rPr>
                <w:color w:val="000000"/>
              </w:rPr>
              <w:t>логические рассуждения</w:t>
            </w:r>
            <w:proofErr w:type="gramEnd"/>
            <w:r w:rsidRPr="007D29C1">
              <w:rPr>
                <w:color w:val="000000"/>
              </w:rPr>
              <w:t xml:space="preserve"> и делать выводы;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, карточка, опрос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находить общий признак группы математических объектов (чисел, величин, геометрических фигур);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5115A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находить закономерность в ряду объектов (чисел, геометрических фигур);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5115A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самостоятельная работа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представлять информацию в заданной форме: дополнять текст задачи числами, заполнять строку</w:t>
            </w:r>
            <w:r w:rsidR="00490348" w:rsidRPr="007D29C1">
              <w:rPr>
                <w:color w:val="000000"/>
              </w:rPr>
              <w:t xml:space="preserve"> или </w:t>
            </w:r>
            <w:r w:rsidRPr="007D29C1">
              <w:rPr>
                <w:color w:val="000000"/>
              </w:rPr>
              <w:t>столбец таблицы, указывать числовые данные на рисунке (изображении геометрических фигур);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7D29C1">
              <w:rPr>
                <w:color w:val="000000"/>
              </w:rPr>
              <w:t>сравнивать группы объектов (находить общее, различное);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490348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7D29C1">
              <w:rPr>
                <w:color w:val="000000"/>
              </w:rPr>
              <w:t xml:space="preserve">находить </w:t>
            </w:r>
            <w:r w:rsidR="00F156B2" w:rsidRPr="007D29C1">
              <w:rPr>
                <w:color w:val="000000"/>
              </w:rPr>
              <w:t xml:space="preserve">модели геометрических фигур в окружающем мире; 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90348" w:rsidRPr="007D29C1" w:rsidTr="007D29C1">
        <w:tc>
          <w:tcPr>
            <w:tcW w:w="1907" w:type="dxa"/>
            <w:vMerge/>
          </w:tcPr>
          <w:p w:rsidR="00490348" w:rsidRPr="007D29C1" w:rsidRDefault="00490348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490348" w:rsidRPr="007D29C1" w:rsidRDefault="00490348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7D29C1">
              <w:rPr>
                <w:color w:val="000000"/>
              </w:rPr>
              <w:t>подбирать примеры, подтверждающие суждение, ответ;</w:t>
            </w:r>
          </w:p>
        </w:tc>
        <w:tc>
          <w:tcPr>
            <w:tcW w:w="2672" w:type="dxa"/>
          </w:tcPr>
          <w:p w:rsidR="00490348" w:rsidRPr="007D29C1" w:rsidRDefault="00490348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Текущий - устный опрос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7D29C1">
              <w:rPr>
                <w:color w:val="000000"/>
              </w:rPr>
              <w:t>составлять (дополнять) текстовую задачу;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</w:p>
        </w:tc>
      </w:tr>
      <w:tr w:rsidR="00F156B2" w:rsidRPr="007D29C1" w:rsidTr="007D29C1">
        <w:tc>
          <w:tcPr>
            <w:tcW w:w="1907" w:type="dxa"/>
            <w:vMerge/>
          </w:tcPr>
          <w:p w:rsidR="00F156B2" w:rsidRPr="007D29C1" w:rsidRDefault="00F156B2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F156B2" w:rsidRPr="007D29C1" w:rsidRDefault="00F156B2" w:rsidP="007D29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правильность вычислени</w:t>
            </w:r>
            <w:r w:rsidR="00490348"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измерения.</w:t>
            </w:r>
          </w:p>
        </w:tc>
        <w:tc>
          <w:tcPr>
            <w:tcW w:w="2672" w:type="dxa"/>
          </w:tcPr>
          <w:p w:rsidR="00F156B2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екущи</w:t>
            </w:r>
            <w:proofErr w:type="gramStart"/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-карточка</w:t>
            </w:r>
            <w:r w:rsidR="00F156B2" w:rsidRPr="007D29C1">
              <w:rPr>
                <w:rFonts w:ascii="Times New Roman" w:hAnsi="Times New Roman" w:cs="Times New Roman"/>
                <w:sz w:val="24"/>
                <w:szCs w:val="24"/>
              </w:rPr>
              <w:t>, промежуточный</w:t>
            </w:r>
            <w:r w:rsidR="004A2B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</w:p>
        </w:tc>
      </w:tr>
      <w:tr w:rsidR="00AE7C15" w:rsidRPr="007D29C1" w:rsidTr="007D29C1">
        <w:tc>
          <w:tcPr>
            <w:tcW w:w="1907" w:type="dxa"/>
          </w:tcPr>
          <w:p w:rsidR="00685DCE" w:rsidRPr="007D29C1" w:rsidRDefault="00685DCE" w:rsidP="007D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формирования</w:t>
            </w:r>
          </w:p>
        </w:tc>
        <w:tc>
          <w:tcPr>
            <w:tcW w:w="6336" w:type="dxa"/>
            <w:gridSpan w:val="2"/>
          </w:tcPr>
          <w:p w:rsidR="00685DCE" w:rsidRPr="007D29C1" w:rsidRDefault="00685DCE" w:rsidP="007D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итоговых планируемых результатов</w:t>
            </w:r>
          </w:p>
        </w:tc>
        <w:tc>
          <w:tcPr>
            <w:tcW w:w="2672" w:type="dxa"/>
          </w:tcPr>
          <w:p w:rsidR="00685DCE" w:rsidRPr="007D29C1" w:rsidRDefault="00685DCE" w:rsidP="007D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оценки, тип контроля</w:t>
            </w:r>
          </w:p>
        </w:tc>
      </w:tr>
      <w:tr w:rsidR="00193DFF" w:rsidRPr="007D29C1" w:rsidTr="007D29C1">
        <w:tc>
          <w:tcPr>
            <w:tcW w:w="1907" w:type="dxa"/>
            <w:vMerge w:val="restart"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читать, записывать, сравнивать, упорядочивать числа в пределах 1000;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- 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находить число большее</w:t>
            </w:r>
            <w:r w:rsidR="00490348" w:rsidRPr="007D29C1">
              <w:rPr>
                <w:color w:val="000000"/>
              </w:rPr>
              <w:t xml:space="preserve"> или </w:t>
            </w:r>
            <w:r w:rsidRPr="007D29C1">
              <w:rPr>
                <w:color w:val="000000"/>
              </w:rPr>
              <w:t>меньшее данного числа на заданное число, в заданное число раз (в пределах 1000);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</w:t>
            </w:r>
            <w:r w:rsidR="00BE7F16" w:rsidRPr="007D29C1">
              <w:rPr>
                <w:color w:val="000000"/>
              </w:rPr>
              <w:t xml:space="preserve">, </w:t>
            </w:r>
            <w:r w:rsidRPr="007D29C1">
              <w:rPr>
                <w:color w:val="000000"/>
              </w:rPr>
              <w:t xml:space="preserve"> </w:t>
            </w:r>
            <w:r w:rsidR="00BE7F16" w:rsidRPr="007D29C1">
              <w:rPr>
                <w:color w:val="000000"/>
              </w:rPr>
              <w:t xml:space="preserve">деление с остатком </w:t>
            </w:r>
            <w:r w:rsidRPr="007D29C1">
              <w:rPr>
                <w:color w:val="000000"/>
              </w:rPr>
              <w:t>(в пределах 100 —устно и письменно);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- 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карточка, опрос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490348" w:rsidRPr="007D29C1" w:rsidRDefault="00490348" w:rsidP="007D2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3DFF" w:rsidRPr="007D29C1" w:rsidRDefault="00193DFF" w:rsidP="007D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действия умно</w:t>
            </w:r>
            <w:r w:rsidR="00BE7F16"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и деление с числами 0 и 1</w:t>
            </w: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</w:t>
            </w:r>
            <w:proofErr w:type="gramStart"/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работа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и соблюдать порядок действий при вычислении значения числового выражения (со скобками</w:t>
            </w:r>
            <w:r w:rsidR="00490348"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скобок), содержащего арифметические действия сложения, вычитания, умножения и деления; 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ответ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BE7F16" w:rsidRPr="007D29C1" w:rsidTr="007D29C1">
        <w:tc>
          <w:tcPr>
            <w:tcW w:w="1907" w:type="dxa"/>
            <w:vMerge/>
          </w:tcPr>
          <w:p w:rsidR="00BE7F16" w:rsidRPr="007D29C1" w:rsidRDefault="00BE7F1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BE7F16" w:rsidRPr="007D29C1" w:rsidRDefault="00BE7F16" w:rsidP="007D2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 вычислениях переместительное и сочетательное свойства сложения;</w:t>
            </w:r>
          </w:p>
        </w:tc>
        <w:tc>
          <w:tcPr>
            <w:tcW w:w="2672" w:type="dxa"/>
          </w:tcPr>
          <w:p w:rsidR="00BE7F16" w:rsidRPr="007D29C1" w:rsidRDefault="00BE7F1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Текущий - устный ответ, тематический – карточка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находить неизвестный компонент арифметического действия;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</w:t>
            </w:r>
            <w:proofErr w:type="gramStart"/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карточка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proofErr w:type="gramStart"/>
            <w:r w:rsidRPr="007D29C1">
              <w:rPr>
                <w:color w:val="000000"/>
              </w:rPr>
      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      </w:r>
            <w:proofErr w:type="gramEnd"/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определять с помощью цифровых и аналоговых приборов, измерительных инструментов длину</w:t>
            </w:r>
            <w:r w:rsidR="00E97263" w:rsidRPr="007D29C1">
              <w:rPr>
                <w:color w:val="000000"/>
              </w:rPr>
              <w:t xml:space="preserve"> (</w:t>
            </w:r>
            <w:r w:rsidRPr="007D29C1">
              <w:rPr>
                <w:color w:val="000000"/>
              </w:rPr>
              <w:t>массу, время</w:t>
            </w:r>
            <w:r w:rsidR="00E97263" w:rsidRPr="007D29C1">
              <w:rPr>
                <w:color w:val="000000"/>
              </w:rPr>
              <w:t>),</w:t>
            </w:r>
            <w:r w:rsidR="00BE7F16" w:rsidRPr="007D29C1">
              <w:rPr>
                <w:color w:val="000000"/>
              </w:rPr>
              <w:t xml:space="preserve"> выполнять прикидку и оценку результата измерений, определять продолжительность события;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карточка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сравнивать величины длины, площади, массы, времени, стоимости, устанавливая между ними соотношение «больше</w:t>
            </w:r>
            <w:r w:rsidR="00E97263" w:rsidRPr="007D29C1">
              <w:rPr>
                <w:color w:val="000000"/>
              </w:rPr>
              <w:t xml:space="preserve"> или</w:t>
            </w:r>
            <w:r w:rsidRPr="007D29C1">
              <w:rPr>
                <w:color w:val="000000"/>
              </w:rPr>
              <w:t xml:space="preserve"> меньше </w:t>
            </w:r>
            <w:proofErr w:type="gramStart"/>
            <w:r w:rsidRPr="007D29C1">
              <w:rPr>
                <w:color w:val="000000"/>
              </w:rPr>
              <w:t>на</w:t>
            </w:r>
            <w:proofErr w:type="gramEnd"/>
            <w:r w:rsidR="00E97263" w:rsidRPr="007D29C1">
              <w:rPr>
                <w:color w:val="000000"/>
              </w:rPr>
              <w:t xml:space="preserve"> или </w:t>
            </w:r>
            <w:r w:rsidRPr="007D29C1">
              <w:rPr>
                <w:color w:val="000000"/>
              </w:rPr>
              <w:t>в»;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карточка, опрос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называть, находить долю величины (половина, четверть); 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сравнивать величины, выраженные долями;</w:t>
            </w:r>
          </w:p>
        </w:tc>
        <w:tc>
          <w:tcPr>
            <w:tcW w:w="2672" w:type="dxa"/>
          </w:tcPr>
          <w:p w:rsidR="00CA07F6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самостоятельная работа</w:t>
            </w:r>
          </w:p>
          <w:p w:rsidR="00193DFF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BE7F16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при решении задач </w:t>
            </w:r>
            <w:r w:rsidR="00193DFF" w:rsidRPr="007D29C1">
              <w:rPr>
                <w:color w:val="000000"/>
              </w:rPr>
              <w:t>выполнять сложение и вычитание однородных величин, умножение и деление величины на однозначное число;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– карточка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конструировать прямоугольник из данных фигур (квадратов), делить прямоугольник, многоугольник на заданные части;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опрос, карточка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сравнивать фигуры по площади (наложение, сопоставление числовых значений); 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опрос, карточка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находить периметр прямоугольника (квадрата), пл</w:t>
            </w:r>
            <w:r w:rsidR="002759EC" w:rsidRPr="007D29C1">
              <w:rPr>
                <w:color w:val="000000"/>
              </w:rPr>
              <w:t>ощадь прямоугольника (квадрата)</w:t>
            </w:r>
            <w:r w:rsidRPr="007D29C1">
              <w:rPr>
                <w:color w:val="000000"/>
              </w:rPr>
              <w:t>;</w:t>
            </w:r>
          </w:p>
        </w:tc>
        <w:tc>
          <w:tcPr>
            <w:tcW w:w="2672" w:type="dxa"/>
          </w:tcPr>
          <w:p w:rsidR="00CA07F6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  <w:p w:rsidR="00193DFF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proofErr w:type="gramStart"/>
            <w:r w:rsidRPr="007D29C1">
              <w:rPr>
                <w:color w:val="000000"/>
              </w:rPr>
              <w:t>распознавать верные (истинные) и неверные (ложные) утверждения со словами: «все»,</w:t>
            </w:r>
            <w:r w:rsidR="00BF2EA7" w:rsidRPr="007D29C1">
              <w:rPr>
                <w:color w:val="000000"/>
              </w:rPr>
              <w:t xml:space="preserve"> </w:t>
            </w:r>
            <w:r w:rsidRPr="007D29C1">
              <w:rPr>
                <w:color w:val="000000"/>
              </w:rPr>
              <w:t>«некоторые», «и», «каждый», «если…, то…»;</w:t>
            </w:r>
            <w:proofErr w:type="gramEnd"/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опрос, карточка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формулировать утверждение (вывод), строить </w:t>
            </w:r>
            <w:proofErr w:type="gramStart"/>
            <w:r w:rsidRPr="007D29C1">
              <w:rPr>
                <w:color w:val="000000"/>
              </w:rPr>
              <w:t>логические рассуждения</w:t>
            </w:r>
            <w:proofErr w:type="gramEnd"/>
            <w:r w:rsidRPr="007D29C1">
              <w:rPr>
                <w:color w:val="000000"/>
              </w:rPr>
              <w:t xml:space="preserve"> (</w:t>
            </w:r>
            <w:proofErr w:type="spellStart"/>
            <w:r w:rsidRPr="007D29C1">
              <w:rPr>
                <w:color w:val="000000"/>
              </w:rPr>
              <w:t>одно</w:t>
            </w:r>
            <w:r w:rsidR="00E97263" w:rsidRPr="007D29C1">
              <w:rPr>
                <w:color w:val="000000"/>
              </w:rPr>
              <w:t>-</w:t>
            </w:r>
            <w:r w:rsidRPr="007D29C1">
              <w:rPr>
                <w:color w:val="000000"/>
              </w:rPr>
              <w:t>двухшаговые</w:t>
            </w:r>
            <w:proofErr w:type="spellEnd"/>
            <w:r w:rsidRPr="007D29C1">
              <w:rPr>
                <w:color w:val="000000"/>
              </w:rPr>
              <w:t>), в том числе с использованием изученных связок;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классифицировать объекты по одному, двум признакам; 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опрос, карточка</w:t>
            </w:r>
          </w:p>
        </w:tc>
      </w:tr>
      <w:tr w:rsidR="009F601B" w:rsidRPr="007D29C1" w:rsidTr="007D29C1">
        <w:tc>
          <w:tcPr>
            <w:tcW w:w="1907" w:type="dxa"/>
            <w:vMerge/>
          </w:tcPr>
          <w:p w:rsidR="009F601B" w:rsidRPr="007D29C1" w:rsidRDefault="009F601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9F601B" w:rsidRPr="007D29C1" w:rsidRDefault="009F601B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proofErr w:type="gramStart"/>
            <w:r w:rsidRPr="007D29C1">
              <w:rPr>
                <w:color w:val="000000"/>
              </w:rPr>
              <w:t>извлекать и использовать информацию, представленную на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      </w:r>
            <w:proofErr w:type="gramEnd"/>
          </w:p>
        </w:tc>
        <w:tc>
          <w:tcPr>
            <w:tcW w:w="2672" w:type="dxa"/>
          </w:tcPr>
          <w:p w:rsidR="009F601B" w:rsidRPr="007D29C1" w:rsidRDefault="009F601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Текущий - опрос тематический - карточка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7D29C1">
              <w:rPr>
                <w:color w:val="000000"/>
              </w:rPr>
              <w:t>составлять план выполнения учебного задания и следовать ему</w:t>
            </w:r>
            <w:r w:rsidR="009F601B" w:rsidRPr="007D29C1">
              <w:rPr>
                <w:color w:val="000000"/>
              </w:rPr>
              <w:t>, выполнять действия по алгоритму</w:t>
            </w:r>
            <w:r w:rsidRPr="007D29C1">
              <w:rPr>
                <w:color w:val="000000"/>
              </w:rPr>
              <w:t>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самостоятельная работа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7D29C1">
              <w:rPr>
                <w:color w:val="000000"/>
              </w:rPr>
              <w:t>сравнивать математические объекты (находить общее, различное, уникальное);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опрос, карточка</w:t>
            </w:r>
          </w:p>
        </w:tc>
      </w:tr>
      <w:tr w:rsidR="00193DFF" w:rsidRPr="007D29C1" w:rsidTr="007D29C1">
        <w:tc>
          <w:tcPr>
            <w:tcW w:w="1907" w:type="dxa"/>
            <w:vMerge/>
          </w:tcPr>
          <w:p w:rsidR="00193DFF" w:rsidRPr="007D29C1" w:rsidRDefault="00193DF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2"/>
          </w:tcPr>
          <w:p w:rsidR="00193DFF" w:rsidRPr="007D29C1" w:rsidRDefault="00193DFF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7D29C1">
              <w:rPr>
                <w:color w:val="000000"/>
              </w:rPr>
              <w:t>выбирать верное решение математической задачи.</w:t>
            </w:r>
          </w:p>
        </w:tc>
        <w:tc>
          <w:tcPr>
            <w:tcW w:w="2672" w:type="dxa"/>
          </w:tcPr>
          <w:p w:rsidR="00193DFF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CA07F6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93DFF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  <w:r w:rsidR="00C21AA1" w:rsidRPr="007D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07F6" w:rsidRPr="007D29C1" w:rsidRDefault="00CA07F6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21AA1" w:rsidRPr="007D29C1" w:rsidRDefault="00C21AA1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AE7C15" w:rsidRPr="007D29C1" w:rsidTr="007D29C1">
        <w:tc>
          <w:tcPr>
            <w:tcW w:w="1907" w:type="dxa"/>
          </w:tcPr>
          <w:p w:rsidR="00685DCE" w:rsidRPr="007D29C1" w:rsidRDefault="00685DCE" w:rsidP="007D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>Этап формирования</w:t>
            </w:r>
          </w:p>
        </w:tc>
        <w:tc>
          <w:tcPr>
            <w:tcW w:w="6338" w:type="dxa"/>
            <w:gridSpan w:val="2"/>
          </w:tcPr>
          <w:p w:rsidR="00685DCE" w:rsidRPr="007D29C1" w:rsidRDefault="00685DCE" w:rsidP="007D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итоговых планируемых результатов</w:t>
            </w:r>
          </w:p>
        </w:tc>
        <w:tc>
          <w:tcPr>
            <w:tcW w:w="2670" w:type="dxa"/>
          </w:tcPr>
          <w:p w:rsidR="00685DCE" w:rsidRPr="007D29C1" w:rsidRDefault="00685DCE" w:rsidP="007D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оценки, тип контроля</w:t>
            </w:r>
          </w:p>
        </w:tc>
      </w:tr>
      <w:tr w:rsidR="001E7C2B" w:rsidRPr="007D29C1" w:rsidTr="007D29C1">
        <w:tc>
          <w:tcPr>
            <w:tcW w:w="1907" w:type="dxa"/>
            <w:vMerge w:val="restart"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читать, записывать, сравнивать, упорядочивать многозначные числа;</w:t>
            </w:r>
          </w:p>
        </w:tc>
        <w:tc>
          <w:tcPr>
            <w:tcW w:w="2670" w:type="dxa"/>
          </w:tcPr>
          <w:p w:rsidR="001E7C2B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опрос, </w:t>
            </w:r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исьменная работа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находить число большее</w:t>
            </w:r>
            <w:r w:rsidR="00E97263" w:rsidRPr="007D29C1">
              <w:rPr>
                <w:color w:val="000000"/>
              </w:rPr>
              <w:t xml:space="preserve"> или </w:t>
            </w:r>
            <w:r w:rsidRPr="007D29C1">
              <w:rPr>
                <w:color w:val="000000"/>
              </w:rPr>
              <w:t>меньшее данного числа на заданное число, в заданное число раз;</w:t>
            </w:r>
          </w:p>
        </w:tc>
        <w:tc>
          <w:tcPr>
            <w:tcW w:w="2670" w:type="dxa"/>
          </w:tcPr>
          <w:p w:rsidR="001E7C2B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proofErr w:type="gramStart"/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>–письменная</w:t>
            </w:r>
            <w:proofErr w:type="gramEnd"/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выполнять арифметические действия: сложение и вычитание с многозначными числами письменно (в пределах 100 - устно);</w:t>
            </w:r>
            <w:r w:rsidR="00B41BC9" w:rsidRPr="007D29C1">
              <w:rPr>
                <w:color w:val="000000"/>
              </w:rPr>
              <w:t xml:space="preserve"> умножение и деление многозначного числа на однозначное, двузначное число письменно (в пределах 100 - устно); деление с остатком — письменно (в пределах 1000);</w:t>
            </w:r>
          </w:p>
        </w:tc>
        <w:tc>
          <w:tcPr>
            <w:tcW w:w="2670" w:type="dxa"/>
          </w:tcPr>
          <w:p w:rsidR="001E7C2B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устный </w:t>
            </w:r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вычислять значение числового выражения (со скобками</w:t>
            </w:r>
            <w:r w:rsidR="00E97263" w:rsidRPr="007D29C1">
              <w:rPr>
                <w:color w:val="000000"/>
              </w:rPr>
              <w:t xml:space="preserve"> или </w:t>
            </w:r>
            <w:r w:rsidRPr="007D29C1">
              <w:rPr>
                <w:color w:val="000000"/>
              </w:rPr>
              <w:t>без скобок), содержащего</w:t>
            </w:r>
            <w:r w:rsidR="00B41BC9" w:rsidRPr="007D29C1">
              <w:rPr>
                <w:color w:val="000000"/>
              </w:rPr>
              <w:t xml:space="preserve"> 2-4</w:t>
            </w:r>
            <w:r w:rsidR="00E97263" w:rsidRPr="007D29C1">
              <w:rPr>
                <w:color w:val="000000"/>
              </w:rPr>
              <w:t xml:space="preserve"> </w:t>
            </w:r>
            <w:r w:rsidR="00B41BC9" w:rsidRPr="007D29C1">
              <w:rPr>
                <w:color w:val="000000"/>
              </w:rPr>
              <w:t xml:space="preserve">арифметических </w:t>
            </w:r>
            <w:r w:rsidRPr="007D29C1">
              <w:rPr>
                <w:color w:val="000000"/>
              </w:rPr>
              <w:t>действия</w:t>
            </w:r>
            <w:r w:rsidR="00B41BC9" w:rsidRPr="007D29C1">
              <w:rPr>
                <w:color w:val="000000"/>
              </w:rPr>
              <w:t>,</w:t>
            </w:r>
            <w:r w:rsidRPr="007D29C1">
              <w:rPr>
                <w:color w:val="000000"/>
              </w:rPr>
              <w:t xml:space="preserve"> </w:t>
            </w:r>
            <w:r w:rsidR="00B41BC9" w:rsidRPr="007D29C1">
              <w:rPr>
                <w:color w:val="000000"/>
              </w:rPr>
              <w:t>использовать при вычислениях изученные свойства арифметических действий;</w:t>
            </w:r>
          </w:p>
        </w:tc>
        <w:tc>
          <w:tcPr>
            <w:tcW w:w="2670" w:type="dxa"/>
          </w:tcPr>
          <w:p w:rsidR="001E7C2B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опрос,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  <w:p w:rsidR="000169E5" w:rsidRPr="007D29C1" w:rsidRDefault="000169E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  <w:p w:rsidR="00F4621C" w:rsidRPr="007D29C1" w:rsidRDefault="00F4621C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выполнять прикидку результата вычислений;</w:t>
            </w:r>
            <w:r w:rsidR="00B41BC9" w:rsidRPr="007D29C1">
              <w:rPr>
                <w:color w:val="000000"/>
              </w:rPr>
              <w:t xml:space="preserve"> проверку полученного ответа по критериям: достоверность (реальность), соответствие правилу</w:t>
            </w:r>
            <w:r w:rsidR="00E97263" w:rsidRPr="007D29C1">
              <w:rPr>
                <w:color w:val="000000"/>
              </w:rPr>
              <w:t xml:space="preserve"> (</w:t>
            </w:r>
            <w:r w:rsidR="00B41BC9" w:rsidRPr="007D29C1">
              <w:rPr>
                <w:color w:val="000000"/>
              </w:rPr>
              <w:t>алгоритму</w:t>
            </w:r>
            <w:r w:rsidR="00E97263" w:rsidRPr="007D29C1">
              <w:rPr>
                <w:color w:val="000000"/>
              </w:rPr>
              <w:t>)</w:t>
            </w:r>
            <w:bookmarkStart w:id="0" w:name="_GoBack"/>
            <w:bookmarkEnd w:id="0"/>
            <w:r w:rsidR="00B41BC9" w:rsidRPr="007D29C1">
              <w:rPr>
                <w:color w:val="000000"/>
              </w:rPr>
              <w:t>, а также с помощью калькулятора;</w:t>
            </w:r>
          </w:p>
        </w:tc>
        <w:tc>
          <w:tcPr>
            <w:tcW w:w="2670" w:type="dxa"/>
          </w:tcPr>
          <w:p w:rsidR="001E7C2B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опрос, карточка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находить долю величины, величину по ее доле; </w:t>
            </w:r>
          </w:p>
        </w:tc>
        <w:tc>
          <w:tcPr>
            <w:tcW w:w="2670" w:type="dxa"/>
          </w:tcPr>
          <w:p w:rsidR="001E7C2B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опрос, карточка</w:t>
            </w:r>
          </w:p>
          <w:p w:rsidR="000169E5" w:rsidRPr="007D29C1" w:rsidRDefault="000169E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самостоятельная работа</w:t>
            </w:r>
          </w:p>
          <w:p w:rsidR="000169E5" w:rsidRPr="007D29C1" w:rsidRDefault="000169E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  <w:p w:rsidR="00F4621C" w:rsidRPr="007D29C1" w:rsidRDefault="00F4621C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B41BC9" w:rsidRPr="007D29C1" w:rsidTr="007D29C1">
        <w:tc>
          <w:tcPr>
            <w:tcW w:w="1907" w:type="dxa"/>
            <w:vMerge/>
          </w:tcPr>
          <w:p w:rsidR="00B41BC9" w:rsidRPr="007D29C1" w:rsidRDefault="00B41BC9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B41BC9" w:rsidRPr="007D29C1" w:rsidRDefault="00B41BC9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7D29C1">
              <w:rPr>
                <w:color w:val="000000"/>
              </w:rPr>
              <w:t>находить неизвестный компонент арифметического действия;</w:t>
            </w:r>
          </w:p>
        </w:tc>
        <w:tc>
          <w:tcPr>
            <w:tcW w:w="2670" w:type="dxa"/>
          </w:tcPr>
          <w:p w:rsidR="00B41BC9" w:rsidRPr="007D29C1" w:rsidRDefault="00B41BC9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Текущий - опрос, карточка</w:t>
            </w:r>
          </w:p>
          <w:p w:rsidR="00B41BC9" w:rsidRPr="007D29C1" w:rsidRDefault="00B41BC9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C9" w:rsidRPr="007D29C1" w:rsidTr="007D29C1">
        <w:tc>
          <w:tcPr>
            <w:tcW w:w="1907" w:type="dxa"/>
            <w:vMerge/>
          </w:tcPr>
          <w:p w:rsidR="00B41BC9" w:rsidRPr="007D29C1" w:rsidRDefault="00B41BC9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B41BC9" w:rsidRPr="007D29C1" w:rsidRDefault="00B41BC9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proofErr w:type="gramStart"/>
            <w:r w:rsidRPr="007D29C1">
              <w:rPr>
                <w:color w:val="000000"/>
              </w:rPr>
              <w:t>использовать единицы величин для при решении задач (длина, масса, время, вместимость, стоимость, площадь, скорость);</w:t>
            </w:r>
            <w:proofErr w:type="gramEnd"/>
          </w:p>
        </w:tc>
        <w:tc>
          <w:tcPr>
            <w:tcW w:w="2670" w:type="dxa"/>
          </w:tcPr>
          <w:p w:rsidR="00B41BC9" w:rsidRPr="007D29C1" w:rsidRDefault="00B41BC9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самостоятельная работа</w:t>
            </w:r>
          </w:p>
          <w:p w:rsidR="00B41BC9" w:rsidRPr="007D29C1" w:rsidRDefault="00B41BC9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proofErr w:type="gramStart"/>
            <w:r w:rsidRPr="007D29C1">
              <w:rPr>
                <w:color w:val="000000"/>
              </w:rPr>
      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</w:t>
            </w:r>
            <w:r w:rsidR="007A57DF" w:rsidRPr="007D29C1">
              <w:rPr>
                <w:color w:val="000000"/>
              </w:rPr>
              <w:t xml:space="preserve"> час; сутки, неделя, месяц, год</w:t>
            </w:r>
            <w:r w:rsidRPr="007D29C1">
              <w:rPr>
                <w:color w:val="000000"/>
              </w:rPr>
              <w:t>), вместимости (литр), стоимости (копейка, рубль), площади (квадратный метр, квадратный дециметр, квадратный сантиметр), скорости (километр в час);</w:t>
            </w:r>
            <w:proofErr w:type="gramEnd"/>
          </w:p>
        </w:tc>
        <w:tc>
          <w:tcPr>
            <w:tcW w:w="2670" w:type="dxa"/>
          </w:tcPr>
          <w:p w:rsidR="001E7C2B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карточка, опрос, </w:t>
            </w:r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- 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0169E5" w:rsidRPr="007D29C1" w:rsidRDefault="000169E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</w:t>
            </w:r>
          </w:p>
        </w:tc>
        <w:tc>
          <w:tcPr>
            <w:tcW w:w="2670" w:type="dxa"/>
          </w:tcPr>
          <w:p w:rsidR="001E7C2B" w:rsidRPr="007D29C1" w:rsidRDefault="00316C8D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опрос,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>, письменная работа</w:t>
            </w:r>
          </w:p>
          <w:p w:rsidR="000169E5" w:rsidRPr="007D29C1" w:rsidRDefault="000169E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7A57DF" w:rsidRPr="007D29C1" w:rsidTr="007D29C1">
        <w:tc>
          <w:tcPr>
            <w:tcW w:w="1907" w:type="dxa"/>
            <w:vMerge/>
          </w:tcPr>
          <w:p w:rsidR="007A57DF" w:rsidRPr="007D29C1" w:rsidRDefault="007A57D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7A57DF" w:rsidRPr="007D29C1" w:rsidRDefault="007A57DF" w:rsidP="007D29C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с помощью цифровых и аналоговых приборов массу предмета, температуру (например, воды, воздуха в помещении), </w:t>
            </w:r>
            <w:r w:rsidRPr="007D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вместимость </w:t>
            </w:r>
            <w:r w:rsidRPr="007D29C1">
              <w:rPr>
                <w:color w:val="000000"/>
                <w:sz w:val="24"/>
                <w:szCs w:val="24"/>
              </w:rPr>
              <w:t xml:space="preserve">с </w:t>
            </w:r>
            <w:r w:rsidRPr="007D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 измерительных сосудов, прикидку и оценку результата измерений;</w:t>
            </w:r>
          </w:p>
        </w:tc>
        <w:tc>
          <w:tcPr>
            <w:tcW w:w="2670" w:type="dxa"/>
          </w:tcPr>
          <w:p w:rsidR="007A57DF" w:rsidRPr="007D29C1" w:rsidRDefault="007A57DF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карточка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решать текстовые задачи в 1—3 действия, выполнять преобразование заданных величин, выбирать при решении </w:t>
            </w:r>
            <w:r w:rsidRPr="007D29C1">
              <w:rPr>
                <w:color w:val="000000"/>
              </w:rPr>
              <w:lastRenderedPageBreak/>
              <w:t>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      </w:r>
          </w:p>
        </w:tc>
        <w:tc>
          <w:tcPr>
            <w:tcW w:w="2670" w:type="dxa"/>
          </w:tcPr>
          <w:p w:rsidR="000169E5" w:rsidRPr="007D29C1" w:rsidRDefault="00ED6C1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  <w:p w:rsidR="000169E5" w:rsidRPr="007D29C1" w:rsidRDefault="000169E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  <w:p w:rsidR="001E7C2B" w:rsidRPr="007D29C1" w:rsidRDefault="000169E5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proofErr w:type="gramStart"/>
            <w:r w:rsidRPr="007D29C1">
              <w:rPr>
                <w:color w:val="000000"/>
              </w:rPr>
              <w:t>решать практические задачи, связанные с повседневной жизнью (</w:t>
            </w:r>
            <w:r w:rsidR="00BA6854" w:rsidRPr="007D29C1">
              <w:rPr>
                <w:color w:val="000000"/>
              </w:rPr>
              <w:t xml:space="preserve">например, </w:t>
            </w:r>
            <w:r w:rsidRPr="007D29C1">
              <w:rPr>
                <w:color w:val="000000"/>
              </w:rPr>
              <w:t>покупк</w:t>
            </w:r>
            <w:r w:rsidR="00BA6854" w:rsidRPr="007D29C1">
              <w:rPr>
                <w:color w:val="000000"/>
              </w:rPr>
              <w:t>а товара</w:t>
            </w:r>
            <w:r w:rsidRPr="007D29C1">
              <w:rPr>
                <w:color w:val="000000"/>
              </w:rPr>
              <w:t xml:space="preserve">, </w:t>
            </w:r>
            <w:r w:rsidR="00E83613" w:rsidRPr="007D29C1">
              <w:rPr>
                <w:color w:val="000000"/>
              </w:rPr>
              <w:t xml:space="preserve">определение времени, выполнение расчетов), </w:t>
            </w:r>
            <w:r w:rsidRPr="007D29C1">
              <w:rPr>
                <w:color w:val="000000"/>
              </w:rPr>
              <w:t>в том числе, с избыточными данными, находить недостающую информацию (например, из таблиц, схем), находить различные способы решения</w:t>
            </w:r>
            <w:r w:rsidR="00E83613" w:rsidRPr="007D29C1">
              <w:rPr>
                <w:color w:val="000000"/>
              </w:rPr>
              <w:t>;</w:t>
            </w:r>
            <w:r w:rsidRPr="007D29C1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2670" w:type="dxa"/>
          </w:tcPr>
          <w:p w:rsidR="001E7C2B" w:rsidRPr="007D29C1" w:rsidRDefault="00ED6C1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-- 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, тематический</w:t>
            </w:r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  <w:r w:rsidR="000169E5" w:rsidRPr="007D29C1">
              <w:rPr>
                <w:rFonts w:ascii="Times New Roman" w:hAnsi="Times New Roman" w:cs="Times New Roman"/>
                <w:sz w:val="24"/>
                <w:szCs w:val="24"/>
              </w:rPr>
              <w:t>, проверочная работа</w:t>
            </w:r>
          </w:p>
          <w:p w:rsidR="00F4621C" w:rsidRPr="007D29C1" w:rsidRDefault="00F4621C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различать</w:t>
            </w:r>
            <w:r w:rsidR="00E83613" w:rsidRPr="007D29C1">
              <w:rPr>
                <w:color w:val="000000"/>
              </w:rPr>
              <w:t xml:space="preserve"> окружность, круг;</w:t>
            </w:r>
            <w:r w:rsidRPr="007D29C1">
              <w:rPr>
                <w:color w:val="000000"/>
              </w:rPr>
              <w:t xml:space="preserve"> изображать с помощью циркуля и линейки окружность заданного радиуса;</w:t>
            </w:r>
          </w:p>
        </w:tc>
        <w:tc>
          <w:tcPr>
            <w:tcW w:w="2670" w:type="dxa"/>
          </w:tcPr>
          <w:p w:rsidR="001E7C2B" w:rsidRPr="007D29C1" w:rsidRDefault="00ED6C1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опрос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, карточка 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различать изображения простейших пространственных фигур: </w:t>
            </w:r>
            <w:r w:rsidR="00E83613" w:rsidRPr="007D29C1">
              <w:rPr>
                <w:color w:val="000000"/>
              </w:rPr>
              <w:t>(</w:t>
            </w:r>
            <w:r w:rsidRPr="007D29C1">
              <w:rPr>
                <w:color w:val="000000"/>
              </w:rPr>
              <w:t>шар</w:t>
            </w:r>
            <w:r w:rsidR="00E83613" w:rsidRPr="007D29C1">
              <w:rPr>
                <w:color w:val="000000"/>
              </w:rPr>
              <w:t>, куб, цилиндр, конус, пирамида), распознавать в простейших случаях проекции предметов окружающего мира на плоскость (пол, стену);</w:t>
            </w:r>
          </w:p>
        </w:tc>
        <w:tc>
          <w:tcPr>
            <w:tcW w:w="2670" w:type="dxa"/>
          </w:tcPr>
          <w:p w:rsidR="001E7C2B" w:rsidRPr="007D29C1" w:rsidRDefault="00ED6C1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опрос, </w:t>
            </w:r>
            <w:r w:rsidR="00F4621C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- 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</w:t>
            </w:r>
          </w:p>
        </w:tc>
        <w:tc>
          <w:tcPr>
            <w:tcW w:w="2670" w:type="dxa"/>
          </w:tcPr>
          <w:p w:rsidR="001E7C2B" w:rsidRPr="007D29C1" w:rsidRDefault="00ED6C1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опрос,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  <w:r w:rsidR="00F4621C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  <w:p w:rsidR="00F4621C" w:rsidRPr="007D29C1" w:rsidRDefault="00F4621C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  <w:p w:rsidR="00F4621C" w:rsidRPr="007D29C1" w:rsidRDefault="00F4621C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распознавать верные (истинные) и неверные (ложные) утверждения; приводить пример, контрпример</w:t>
            </w:r>
          </w:p>
        </w:tc>
        <w:tc>
          <w:tcPr>
            <w:tcW w:w="2670" w:type="dxa"/>
          </w:tcPr>
          <w:p w:rsidR="001E7C2B" w:rsidRPr="007D29C1" w:rsidRDefault="00ED6C1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 опрос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, карточка,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формулировать утверждение (вывод), строить логические рассуждения (дву</w:t>
            </w:r>
            <w:proofErr w:type="gramStart"/>
            <w:r w:rsidRPr="007D29C1">
              <w:rPr>
                <w:color w:val="000000"/>
              </w:rPr>
              <w:t>х</w:t>
            </w:r>
            <w:r w:rsidR="00E83613" w:rsidRPr="007D29C1">
              <w:rPr>
                <w:color w:val="000000"/>
              </w:rPr>
              <w:t>-</w:t>
            </w:r>
            <w:proofErr w:type="gramEnd"/>
            <w:r w:rsidR="00E83613" w:rsidRPr="007D29C1">
              <w:rPr>
                <w:color w:val="000000"/>
              </w:rPr>
              <w:t xml:space="preserve"> </w:t>
            </w:r>
            <w:proofErr w:type="spellStart"/>
            <w:r w:rsidR="00E83613" w:rsidRPr="007D29C1">
              <w:rPr>
                <w:color w:val="000000"/>
              </w:rPr>
              <w:t>трех</w:t>
            </w:r>
            <w:r w:rsidRPr="007D29C1">
              <w:rPr>
                <w:color w:val="000000"/>
              </w:rPr>
              <w:t>шаговые</w:t>
            </w:r>
            <w:proofErr w:type="spellEnd"/>
            <w:r w:rsidRPr="007D29C1">
              <w:rPr>
                <w:color w:val="000000"/>
              </w:rPr>
              <w:t xml:space="preserve">); </w:t>
            </w:r>
          </w:p>
        </w:tc>
        <w:tc>
          <w:tcPr>
            <w:tcW w:w="2670" w:type="dxa"/>
          </w:tcPr>
          <w:p w:rsidR="001E7C2B" w:rsidRPr="007D29C1" w:rsidRDefault="00ED6C1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E83613" w:rsidRPr="007D29C1" w:rsidTr="007D29C1">
        <w:tc>
          <w:tcPr>
            <w:tcW w:w="1907" w:type="dxa"/>
            <w:vMerge/>
          </w:tcPr>
          <w:p w:rsidR="00E83613" w:rsidRPr="007D29C1" w:rsidRDefault="00E8361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E83613" w:rsidRPr="007D29C1" w:rsidRDefault="00E83613" w:rsidP="007D29C1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7D29C1">
              <w:rPr>
                <w:color w:val="000000"/>
              </w:rPr>
              <w:t>классифицировать объекты по заданным или самостоятельно установленным одном</w:t>
            </w:r>
            <w:proofErr w:type="gramStart"/>
            <w:r w:rsidRPr="007D29C1">
              <w:rPr>
                <w:color w:val="000000"/>
              </w:rPr>
              <w:t>у-</w:t>
            </w:r>
            <w:proofErr w:type="gramEnd"/>
            <w:r w:rsidRPr="007D29C1">
              <w:rPr>
                <w:color w:val="000000"/>
              </w:rPr>
              <w:t xml:space="preserve"> двум признакам;</w:t>
            </w:r>
          </w:p>
        </w:tc>
        <w:tc>
          <w:tcPr>
            <w:tcW w:w="2670" w:type="dxa"/>
          </w:tcPr>
          <w:p w:rsidR="00E83613" w:rsidRPr="007D29C1" w:rsidRDefault="00E8361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Текущий - опрос</w:t>
            </w:r>
          </w:p>
        </w:tc>
      </w:tr>
      <w:tr w:rsidR="001E7C2B" w:rsidRPr="007D29C1" w:rsidTr="007D29C1">
        <w:tc>
          <w:tcPr>
            <w:tcW w:w="1907" w:type="dxa"/>
            <w:vMerge/>
          </w:tcPr>
          <w:p w:rsidR="001E7C2B" w:rsidRPr="007D29C1" w:rsidRDefault="001E7C2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1E7C2B" w:rsidRPr="007D29C1" w:rsidRDefault="001E7C2B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извлекать и использовать для выполнения заданий и решения задач информацию, представленную в простейших столбчатых диаграммах, </w:t>
            </w:r>
            <w:r w:rsidR="00E83613" w:rsidRPr="007D29C1">
              <w:rPr>
                <w:color w:val="000000"/>
              </w:rPr>
              <w:t xml:space="preserve">в </w:t>
            </w:r>
            <w:r w:rsidRPr="007D29C1">
              <w:rPr>
                <w:color w:val="000000"/>
              </w:rPr>
              <w:t xml:space="preserve">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</w:t>
            </w:r>
            <w:proofErr w:type="spellStart"/>
            <w:r w:rsidRPr="007D29C1">
              <w:rPr>
                <w:color w:val="000000"/>
              </w:rPr>
              <w:t>прайслист</w:t>
            </w:r>
            <w:proofErr w:type="spellEnd"/>
            <w:r w:rsidRPr="007D29C1">
              <w:rPr>
                <w:color w:val="000000"/>
              </w:rPr>
              <w:t>, объявление);</w:t>
            </w:r>
          </w:p>
        </w:tc>
        <w:tc>
          <w:tcPr>
            <w:tcW w:w="2670" w:type="dxa"/>
          </w:tcPr>
          <w:p w:rsidR="001E7C2B" w:rsidRPr="007D29C1" w:rsidRDefault="00ED6C1B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7C2B"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 w:rsidR="00626AA6" w:rsidRPr="007D29C1">
              <w:rPr>
                <w:rFonts w:ascii="Times New Roman" w:hAnsi="Times New Roman" w:cs="Times New Roman"/>
                <w:sz w:val="24"/>
                <w:szCs w:val="24"/>
              </w:rPr>
              <w:t>, устный ответ</w:t>
            </w:r>
          </w:p>
        </w:tc>
      </w:tr>
      <w:tr w:rsidR="00E83613" w:rsidRPr="007D29C1" w:rsidTr="007D29C1">
        <w:tc>
          <w:tcPr>
            <w:tcW w:w="1907" w:type="dxa"/>
            <w:vMerge/>
          </w:tcPr>
          <w:p w:rsidR="00E83613" w:rsidRPr="007D29C1" w:rsidRDefault="00E8361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E83613" w:rsidRPr="007D29C1" w:rsidRDefault="00E83613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 xml:space="preserve">заполнять данными предложенную таблицу, столбчатую диаграмму; </w:t>
            </w:r>
          </w:p>
        </w:tc>
        <w:tc>
          <w:tcPr>
            <w:tcW w:w="2670" w:type="dxa"/>
          </w:tcPr>
          <w:p w:rsidR="00E83613" w:rsidRPr="007D29C1" w:rsidRDefault="00E8361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Текущий - опрос</w:t>
            </w:r>
          </w:p>
        </w:tc>
      </w:tr>
      <w:tr w:rsidR="00E83613" w:rsidRPr="007D29C1" w:rsidTr="007D29C1">
        <w:tc>
          <w:tcPr>
            <w:tcW w:w="1907" w:type="dxa"/>
            <w:vMerge/>
          </w:tcPr>
          <w:p w:rsidR="00E83613" w:rsidRPr="007D29C1" w:rsidRDefault="00E8361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E83613" w:rsidRPr="007D29C1" w:rsidRDefault="00E83613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      </w:r>
          </w:p>
        </w:tc>
        <w:tc>
          <w:tcPr>
            <w:tcW w:w="2670" w:type="dxa"/>
          </w:tcPr>
          <w:p w:rsidR="00E83613" w:rsidRPr="007D29C1" w:rsidRDefault="00E8361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Текущий - устный ответ, тематический - карточка</w:t>
            </w:r>
          </w:p>
        </w:tc>
      </w:tr>
      <w:tr w:rsidR="00E83613" w:rsidRPr="007D29C1" w:rsidTr="007D29C1">
        <w:tc>
          <w:tcPr>
            <w:tcW w:w="1907" w:type="dxa"/>
            <w:vMerge/>
          </w:tcPr>
          <w:p w:rsidR="00E83613" w:rsidRPr="007D29C1" w:rsidRDefault="00E8361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E83613" w:rsidRPr="007D29C1" w:rsidRDefault="00E83613" w:rsidP="007D29C1">
            <w:pPr>
              <w:pStyle w:val="a4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7D29C1">
              <w:rPr>
                <w:color w:val="000000"/>
              </w:rPr>
              <w:t>составлять модель текстовой задачи, числовое выражение;</w:t>
            </w:r>
          </w:p>
        </w:tc>
        <w:tc>
          <w:tcPr>
            <w:tcW w:w="2670" w:type="dxa"/>
          </w:tcPr>
          <w:p w:rsidR="00E83613" w:rsidRPr="007D29C1" w:rsidRDefault="00E8361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Текущий - устный ответ, тематический - карточка</w:t>
            </w:r>
          </w:p>
        </w:tc>
      </w:tr>
      <w:tr w:rsidR="00E83613" w:rsidRPr="007D29C1" w:rsidTr="007D29C1">
        <w:tc>
          <w:tcPr>
            <w:tcW w:w="1907" w:type="dxa"/>
            <w:vMerge/>
          </w:tcPr>
          <w:p w:rsidR="00E83613" w:rsidRPr="007D29C1" w:rsidRDefault="00E8361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2"/>
          </w:tcPr>
          <w:p w:rsidR="00E83613" w:rsidRPr="007D29C1" w:rsidRDefault="00376E5E" w:rsidP="007D29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рациональное решение задачи, </w:t>
            </w:r>
            <w:r w:rsidRPr="007D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все верные решения из </w:t>
            </w:r>
            <w:proofErr w:type="gramStart"/>
            <w:r w:rsidRPr="007D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="00E83613" w:rsidRPr="007D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2670" w:type="dxa"/>
          </w:tcPr>
          <w:p w:rsidR="00E83613" w:rsidRPr="007D29C1" w:rsidRDefault="00E8361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>Текущий - опрос, тематический – самостоятельная работа</w:t>
            </w:r>
          </w:p>
          <w:p w:rsidR="00E83613" w:rsidRPr="007D29C1" w:rsidRDefault="00E83613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E5E" w:rsidRPr="007D29C1" w:rsidTr="007D29C1">
        <w:trPr>
          <w:gridAfter w:val="3"/>
          <w:wAfter w:w="9008" w:type="dxa"/>
          <w:trHeight w:val="276"/>
        </w:trPr>
        <w:tc>
          <w:tcPr>
            <w:tcW w:w="1907" w:type="dxa"/>
            <w:vMerge/>
          </w:tcPr>
          <w:p w:rsidR="00376E5E" w:rsidRPr="007D29C1" w:rsidRDefault="00376E5E" w:rsidP="007D2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BAC" w:rsidRPr="00EC474D" w:rsidRDefault="00555BAC" w:rsidP="009576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55BAC" w:rsidRPr="00EC474D" w:rsidSect="00AD5B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E2"/>
    <w:rsid w:val="000169E5"/>
    <w:rsid w:val="00193DFF"/>
    <w:rsid w:val="001E7C2B"/>
    <w:rsid w:val="001F1C2E"/>
    <w:rsid w:val="002148E2"/>
    <w:rsid w:val="002759EC"/>
    <w:rsid w:val="00316C8D"/>
    <w:rsid w:val="00376E5E"/>
    <w:rsid w:val="003F06D0"/>
    <w:rsid w:val="00490348"/>
    <w:rsid w:val="004A2BE5"/>
    <w:rsid w:val="004D6912"/>
    <w:rsid w:val="005115A5"/>
    <w:rsid w:val="00555BAC"/>
    <w:rsid w:val="00626AA6"/>
    <w:rsid w:val="00685DCE"/>
    <w:rsid w:val="00715BA3"/>
    <w:rsid w:val="007802E6"/>
    <w:rsid w:val="007A57DF"/>
    <w:rsid w:val="007D29C1"/>
    <w:rsid w:val="008516AD"/>
    <w:rsid w:val="00937BD1"/>
    <w:rsid w:val="00957602"/>
    <w:rsid w:val="009F601B"/>
    <w:rsid w:val="00AD5B81"/>
    <w:rsid w:val="00AE7C15"/>
    <w:rsid w:val="00B41BC9"/>
    <w:rsid w:val="00BA6854"/>
    <w:rsid w:val="00BE7F16"/>
    <w:rsid w:val="00BF2EA7"/>
    <w:rsid w:val="00C21AA1"/>
    <w:rsid w:val="00C37591"/>
    <w:rsid w:val="00C74231"/>
    <w:rsid w:val="00CA07F6"/>
    <w:rsid w:val="00D41EEE"/>
    <w:rsid w:val="00E83613"/>
    <w:rsid w:val="00E97263"/>
    <w:rsid w:val="00EB066B"/>
    <w:rsid w:val="00EC474D"/>
    <w:rsid w:val="00ED6C1B"/>
    <w:rsid w:val="00F156B2"/>
    <w:rsid w:val="00F4621C"/>
    <w:rsid w:val="00F64E85"/>
    <w:rsid w:val="00F9075F"/>
    <w:rsid w:val="00FA47CF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95760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957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Лымарева</dc:creator>
  <cp:keywords/>
  <dc:description/>
  <cp:lastModifiedBy>pc4</cp:lastModifiedBy>
  <cp:revision>10</cp:revision>
  <dcterms:created xsi:type="dcterms:W3CDTF">2023-08-24T10:00:00Z</dcterms:created>
  <dcterms:modified xsi:type="dcterms:W3CDTF">2023-09-12T07:34:00Z</dcterms:modified>
</cp:coreProperties>
</file>